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5" w:rsidRPr="003C6950" w:rsidRDefault="003F3E85" w:rsidP="003F3E85">
      <w:pPr>
        <w:widowControl w:val="0"/>
        <w:spacing w:before="120" w:after="24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2</w:t>
      </w:r>
      <w:r w:rsidRPr="003C6950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gramStart"/>
      <w:r w:rsidRPr="003C6950">
        <w:rPr>
          <w:rFonts w:ascii="Times New Roman" w:hAnsi="Times New Roman" w:cs="Times New Roman"/>
          <w:sz w:val="24"/>
          <w:szCs w:val="24"/>
        </w:rPr>
        <w:t>Порядку</w:t>
      </w:r>
      <w:r w:rsidRPr="003C6950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3C69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2019 р. № 844)</w:t>
      </w:r>
    </w:p>
    <w:p w:rsidR="003F3E85" w:rsidRPr="003C6950" w:rsidRDefault="003F3E85" w:rsidP="003F3E85">
      <w:pPr>
        <w:widowControl w:val="0"/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корпусу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органу,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оголошено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конкурс)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Pr="003C6950">
        <w:rPr>
          <w:rFonts w:ascii="Times New Roman" w:hAnsi="Times New Roman" w:cs="Times New Roman"/>
          <w:sz w:val="24"/>
          <w:szCs w:val="24"/>
        </w:rPr>
        <w:t>_,</w:t>
      </w:r>
      <w:r w:rsidRPr="003C695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proofErr w:type="gramEnd"/>
      <w:r w:rsidRPr="003C69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кандидата у родовому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)</w:t>
      </w:r>
    </w:p>
    <w:p w:rsidR="003F3E85" w:rsidRPr="003C6950" w:rsidRDefault="003F3E85" w:rsidP="003F3E85">
      <w:pPr>
        <w:widowControl w:val="0"/>
        <w:spacing w:before="12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proofErr w:type="gramStart"/>
      <w:r w:rsidRPr="003C6950">
        <w:rPr>
          <w:rFonts w:ascii="Times New Roman" w:hAnsi="Times New Roman" w:cs="Times New Roman"/>
          <w:sz w:val="24"/>
          <w:szCs w:val="24"/>
        </w:rPr>
        <w:t>_,</w:t>
      </w:r>
      <w:r w:rsidRPr="003C6950">
        <w:rPr>
          <w:rFonts w:ascii="Times New Roman" w:hAnsi="Times New Roman" w:cs="Times New Roman"/>
          <w:sz w:val="24"/>
          <w:szCs w:val="24"/>
        </w:rPr>
        <w:br/>
        <w:t>_</w:t>
      </w:r>
      <w:proofErr w:type="gramEnd"/>
      <w:r w:rsidRPr="003C6950"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 w:rsidRPr="003C6950">
        <w:rPr>
          <w:rFonts w:ascii="Times New Roman" w:hAnsi="Times New Roman" w:cs="Times New Roman"/>
          <w:sz w:val="24"/>
          <w:szCs w:val="24"/>
        </w:rPr>
        <w:br/>
        <w:t xml:space="preserve">                      (номер контактного телефону)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C695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proofErr w:type="gramStart"/>
      <w:r w:rsidRPr="003C69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3C6950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F3E85" w:rsidRPr="003C6950" w:rsidRDefault="003F3E85" w:rsidP="003F3E85">
      <w:pPr>
        <w:widowControl w:val="0"/>
        <w:spacing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друкованими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)</w:t>
      </w:r>
    </w:p>
    <w:p w:rsidR="003F3E85" w:rsidRDefault="003F3E85" w:rsidP="003F3E85">
      <w:pPr>
        <w:widowControl w:val="0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3E85" w:rsidRPr="003C6950" w:rsidRDefault="003F3E85" w:rsidP="003F3E85">
      <w:pPr>
        <w:widowControl w:val="0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C6950">
        <w:rPr>
          <w:rFonts w:ascii="Times New Roman" w:hAnsi="Times New Roman" w:cs="Times New Roman"/>
          <w:noProof/>
          <w:sz w:val="24"/>
          <w:szCs w:val="24"/>
        </w:rPr>
        <w:t>ЗАЯВА</w:t>
      </w:r>
    </w:p>
    <w:p w:rsidR="003F3E85" w:rsidRPr="003C6950" w:rsidRDefault="003F3E85" w:rsidP="003F3E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мене до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посади </w:t>
      </w:r>
      <w:r w:rsidRPr="003C6950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_________________________________________________________________, </w:t>
      </w:r>
    </w:p>
    <w:p w:rsidR="003F3E85" w:rsidRPr="003C6950" w:rsidRDefault="003F3E85" w:rsidP="003F3E85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посади)</w:t>
      </w:r>
    </w:p>
    <w:p w:rsidR="003F3E85" w:rsidRPr="003C6950" w:rsidRDefault="003F3E85" w:rsidP="003F3E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* № __________________________________________________,</w:t>
      </w:r>
    </w:p>
    <w:p w:rsidR="003F3E85" w:rsidRPr="003C6950" w:rsidRDefault="003F3E85" w:rsidP="003F3E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                           (номер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вакансії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оприлюдненої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вакансій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</w:p>
    <w:p w:rsidR="003F3E85" w:rsidRPr="003C6950" w:rsidRDefault="003F3E85" w:rsidP="003F3E8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3C69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НАДС)</w:t>
      </w:r>
    </w:p>
    <w:p w:rsidR="003F3E85" w:rsidRPr="003C6950" w:rsidRDefault="003F3E85" w:rsidP="003F3E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з метою _________________________________________________________.</w:t>
      </w:r>
      <w:r w:rsidRPr="003C6950">
        <w:rPr>
          <w:rFonts w:ascii="Times New Roman" w:hAnsi="Times New Roman" w:cs="Times New Roman"/>
          <w:sz w:val="24"/>
          <w:szCs w:val="24"/>
        </w:rPr>
        <w:br/>
        <w:t xml:space="preserve">               (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)</w:t>
      </w:r>
    </w:p>
    <w:p w:rsidR="003F3E85" w:rsidRPr="003C6950" w:rsidRDefault="003F3E85" w:rsidP="003F3E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Підтверджую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поданої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.</w:t>
      </w:r>
    </w:p>
    <w:p w:rsidR="003F3E85" w:rsidRPr="003C6950" w:rsidRDefault="003F3E85" w:rsidP="003F3E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конкурсу прошу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шляхом (обрати та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):</w:t>
      </w:r>
    </w:p>
    <w:p w:rsidR="003F3E85" w:rsidRPr="003C6950" w:rsidRDefault="003F3E85" w:rsidP="003F3E85">
      <w:pPr>
        <w:widowControl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C695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3F3E85" w:rsidRPr="003C6950" w:rsidRDefault="003F3E85" w:rsidP="003F3E85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□ ___________________________________________________________.</w:t>
      </w:r>
      <w:r w:rsidRPr="003C6950">
        <w:rPr>
          <w:rFonts w:ascii="Times New Roman" w:hAnsi="Times New Roman" w:cs="Times New Roman"/>
          <w:sz w:val="24"/>
          <w:szCs w:val="24"/>
        </w:rPr>
        <w:br/>
        <w:t xml:space="preserve">                              (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доступний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695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3C6950">
        <w:rPr>
          <w:rFonts w:ascii="Times New Roman" w:hAnsi="Times New Roman" w:cs="Times New Roman"/>
          <w:sz w:val="24"/>
          <w:szCs w:val="24"/>
        </w:rPr>
        <w:t>*</w:t>
      </w:r>
    </w:p>
    <w:p w:rsidR="003F3E85" w:rsidRPr="003C6950" w:rsidRDefault="003F3E85" w:rsidP="003F3E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>: резюме.</w:t>
      </w:r>
    </w:p>
    <w:p w:rsidR="003F3E85" w:rsidRPr="003C6950" w:rsidRDefault="003F3E85" w:rsidP="003F3E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>__________</w:t>
      </w:r>
    </w:p>
    <w:p w:rsidR="003F3E85" w:rsidRPr="003C6950" w:rsidRDefault="003F3E85" w:rsidP="003F3E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950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950">
        <w:rPr>
          <w:rFonts w:ascii="Times New Roman" w:hAnsi="Times New Roman" w:cs="Times New Roman"/>
          <w:sz w:val="24"/>
          <w:szCs w:val="24"/>
        </w:rPr>
        <w:t>для посад</w:t>
      </w:r>
      <w:proofErr w:type="gram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3C6950">
        <w:rPr>
          <w:rFonts w:ascii="Times New Roman" w:hAnsi="Times New Roman" w:cs="Times New Roman"/>
          <w:sz w:val="24"/>
          <w:szCs w:val="24"/>
        </w:rPr>
        <w:t xml:space="preserve"> “Б” і “В”.</w:t>
      </w:r>
    </w:p>
    <w:p w:rsidR="00344913" w:rsidRDefault="003F3E85" w:rsidP="003F3E85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3C6950">
        <w:rPr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  <w:bookmarkStart w:id="0" w:name="_GoBack"/>
      <w:bookmarkEnd w:id="0"/>
    </w:p>
    <w:sectPr w:rsidR="0034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5"/>
    <w:rsid w:val="00344913"/>
    <w:rsid w:val="003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471C-D745-4909-B888-F607181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Безпала Валентина Василівна</dc:creator>
  <cp:keywords/>
  <dc:description/>
  <cp:lastModifiedBy>Безпала Валентина Василівна</cp:lastModifiedBy>
  <cp:revision>1</cp:revision>
  <dcterms:created xsi:type="dcterms:W3CDTF">2019-10-01T10:31:00Z</dcterms:created>
  <dcterms:modified xsi:type="dcterms:W3CDTF">2019-10-01T10:34:00Z</dcterms:modified>
</cp:coreProperties>
</file>