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5D" w:rsidRPr="00DF555D" w:rsidRDefault="00DF555D" w:rsidP="00DF555D">
      <w:pPr>
        <w:jc w:val="center"/>
        <w:rPr>
          <w:b/>
        </w:rPr>
      </w:pPr>
      <w:r w:rsidRPr="00DF555D">
        <w:rPr>
          <w:b/>
        </w:rPr>
        <w:t>Перелік зареєстрованих 03.09.2018 листів-повідомлень</w:t>
      </w:r>
    </w:p>
    <w:p w:rsidR="007130C8" w:rsidRPr="00DF555D" w:rsidRDefault="00DF555D" w:rsidP="00DF555D">
      <w:pPr>
        <w:jc w:val="center"/>
        <w:rPr>
          <w:b/>
        </w:rPr>
      </w:pPr>
      <w:r w:rsidRPr="00DF555D">
        <w:rPr>
          <w:b/>
        </w:rPr>
        <w:t>про участь у конкурсі з розпо</w:t>
      </w:r>
      <w:bookmarkStart w:id="0" w:name="_GoBack"/>
      <w:bookmarkEnd w:id="0"/>
      <w:r w:rsidRPr="00DF555D">
        <w:rPr>
          <w:b/>
        </w:rPr>
        <w:t>ділу дозволів ЕКМТ на 2019 рік</w:t>
      </w:r>
    </w:p>
    <w:p w:rsidR="00DF555D" w:rsidRDefault="00DF555D">
      <w:pPr>
        <w:jc w:val="center"/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480"/>
        <w:gridCol w:w="5980"/>
        <w:gridCol w:w="1740"/>
      </w:tblGrid>
      <w:tr w:rsidR="00DF555D" w:rsidRPr="00DF555D" w:rsidTr="00DF555D">
        <w:trPr>
          <w:trHeight w:val="720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  <w:r w:rsidRPr="00DF5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br/>
              <w:t>реєстрації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Назва перевізника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Код</w:t>
            </w:r>
            <w:r w:rsidRPr="00DF5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br/>
              <w:t>ЄДРПОУ / ІПН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АРТА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40848869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ФІРМА ВМВ-ТРАНС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32328001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МАГАЛЮК ЮЛІЯ ВІТАЛІЇВНА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3674511987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СЕЛЕНЧУК ОЛЕГ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2447238877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ГЛОБАЛ ТРАНС СМ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37804487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МЕЛЬНИКОВА ГАЛИНА МИКОЛАЇВНА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2248612905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ЧМИР ВІТАЛІЙ ЯРОСЛАВОВИЧ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2970718797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ГАЛАГУРИЧ ВАСИЛЬ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2520343454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ВОРОНА МИКОЛА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2113811938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МИЩИК ВОЛОДИМИР ВАЛЕНТИНОВИЧ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2833118976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ТРАНСБУД 1999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39107597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ПОНОМАРЬОВА АНЖЕЛА ВОЛОДИМИРІВНА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2925120909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АГРОТЕП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21496904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ВПТРАНС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41650897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ФІРМА ЮГЄВРОТРАНС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25422469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УКРДАЛЬТРАНСАВТО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39416979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ФЕДІН ГЕННАДІЙ СТЕПАНОВИЧ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2471620171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ТРАВЕРС-ЛТД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30964494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ФЕДОРЧУК ІГОР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2041711511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СКАТТРАНС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36611840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ПАТ АВТОБАЗА №1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03449083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ВИДАВНИЧИЙ ДІМ УКРПОЛ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32802333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ДЯКІВ МИХАЙЛО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2347504215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ДЗЮНЬКА ВАСИЛЬ ЯРОСЛАВОВИЧ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2691611131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ДОКА-ТРАНС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35435322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ВІКТОРІЯ-ТРАНС УКРАЇНА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35995259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ЛЕШКОВЯТ ІВАН МИХАЙЛОВИЧ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2205313498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ВІДЕНСЬКА КАВА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14344944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Н-ТРАНС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32918146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ЛОПУЛЯК ІРИНА ВАСИЛІВНА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3059822621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МАГАЛЮК СВІТЛАНА РАДІВНА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2286313246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ЛЕШКОВЯТ МИХАЙЛО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2982412011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ЄВРОТРАНСПОРТ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41135210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КРЕМСА БОГДАН БОГДАНОВИЧ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2857610638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БОДЕКС-УКРАЇНА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32860348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ВЕСТ-ЕКСПРЕС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23815414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РІВНЕ-ТРАНС-ГРУП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37737531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ТРАНС-СЕРВІС-РІВНЕ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33214312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СЕЛЕНА ТРАК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38552337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ДЕГТЯРЬОВ АНТОН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3359602715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ГАНИЧ МАРИНА МІКЛОШІВНА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2361600023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ПАЛАМАРЮК СТЕПАН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2314000230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ГАЛА-ЮГ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38152125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ЯВОРСЬКИЙ ІГОР АНАТОЛІЙОВИЧ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2552402136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РМК ТОРГТЕХНІКА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02132409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ВЛАД ТРАНС ЗАХІД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38395314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ВОЛКУН МИКОЛА МИРОНОВИЧ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2767809118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ТОВСТОЛІС СЕРГІЙ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2415618372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ПФ КАРАВАН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13982387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СІВЕР-АВТО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38423427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ВІА ТРАНС ЕКСПЕДИЦІЯ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30382465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ВАСТ-ТРАНС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30367782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АВТО ЛЮКС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30764988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МТС МАГІСТРАЛЬ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38435566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ЕКВАТОР-ЕКСПРЕС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37449850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ФРУТ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34778994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КАДІМ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 xml:space="preserve">19337050 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ШУМ-ТРАНС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36092363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ТЕНЖАЛА ІГОР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2849117597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БУЛЕЗЮК ВІКТОР ДРАГОШОВИЧ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2417211896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ЛЕВЧЕНКО СЕРГІЙ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3029509817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БАРІСТРАНС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31823808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ПОЛІ-ПАК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31736045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ГЛУХ ІГОР ГРИГОРОВИЧ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2569918571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ТП М+К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25318111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МАЙЯ-ТРАНС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37440753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КУШНІР СТЕПАН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3057820656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МУСУРІВСЬКИЙ ОЛЕГ ОЛЕКСАНДРОВИЧ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3113215778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К-ТРАНС ЛОДЖІСТІК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41323323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ДАНКІР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36429388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ТІМТРАНС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32993773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ШМИРУК РОМАН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2957803537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ГОСТЮК ВАСИЛЬ ІЛЛІЧ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2706301930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ПОЛУДЕНЬ НІНА ІВАНІВНА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2453215223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РОМАНИШИН НАЗАРІЙ РОМАНОВИЧ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3173318052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ГЕОРГІЙ-ТРАНС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35253903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СЕРВІС-ЧЕМПІОН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33944030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ЗУБАРЕВ ТРАНСПОРТ КОМПАНІ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39526051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ЗУБАРЕВ СЕРГІЙ ОЛЕКСІЙОВИЧ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2873710233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ПАТ АТП-11263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03116157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ВТ ТРАНССЕРВІС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34267496</w:t>
            </w:r>
          </w:p>
        </w:tc>
      </w:tr>
      <w:tr w:rsidR="00DF555D" w:rsidRPr="00DF555D" w:rsidTr="00DF555D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03.09.2018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САДВАРІ МИХАЙЛО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5D" w:rsidRPr="00DF555D" w:rsidRDefault="00DF555D" w:rsidP="00DF555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DF555D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2767714874</w:t>
            </w:r>
          </w:p>
        </w:tc>
      </w:tr>
    </w:tbl>
    <w:p w:rsidR="00DF555D" w:rsidRPr="00DF555D" w:rsidRDefault="00DF555D" w:rsidP="00DF555D"/>
    <w:sectPr w:rsidR="00DF555D" w:rsidRPr="00DF555D" w:rsidSect="00441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D"/>
    <w:rsid w:val="004410FD"/>
    <w:rsid w:val="007130C8"/>
    <w:rsid w:val="007C0161"/>
    <w:rsid w:val="00DC13DD"/>
    <w:rsid w:val="00D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66E96-A463-4356-8CD4-3EDF449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Крижанівський</dc:creator>
  <cp:lastModifiedBy>Горбачук Галина</cp:lastModifiedBy>
  <cp:revision>2</cp:revision>
  <dcterms:created xsi:type="dcterms:W3CDTF">2018-09-04T14:40:00Z</dcterms:created>
  <dcterms:modified xsi:type="dcterms:W3CDTF">2018-09-04T14:40:00Z</dcterms:modified>
</cp:coreProperties>
</file>