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32" w14:textId="77777777" w:rsidR="001255B9" w:rsidRDefault="00577B52" w:rsidP="005A1F5E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ЗРАЗОК</w:t>
      </w:r>
    </w:p>
    <w:p w14:paraId="00000035" w14:textId="172C8AFF" w:rsidR="001255B9" w:rsidRDefault="00577B52" w:rsidP="005A1F5E">
      <w:pPr>
        <w:widowControl w:val="0"/>
        <w:spacing w:line="240" w:lineRule="auto"/>
        <w:ind w:right="70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На бланку </w:t>
      </w:r>
      <w:r w:rsidR="005A1F5E">
        <w:rPr>
          <w:rFonts w:ascii="Times New Roman" w:eastAsia="Times New Roman" w:hAnsi="Times New Roman" w:cs="Times New Roman"/>
          <w:i/>
          <w:sz w:val="24"/>
          <w:szCs w:val="24"/>
        </w:rPr>
        <w:t>отримувача гуманітарної допомоги</w:t>
      </w:r>
    </w:p>
    <w:p w14:paraId="00000036" w14:textId="77777777" w:rsidR="001255B9" w:rsidRDefault="001255B9" w:rsidP="005A1F5E">
      <w:pPr>
        <w:widowControl w:val="0"/>
        <w:spacing w:line="240" w:lineRule="auto"/>
        <w:ind w:right="70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37" w14:textId="77777777" w:rsidR="001255B9" w:rsidRDefault="00577B52" w:rsidP="005A1F5E">
      <w:pPr>
        <w:widowControl w:val="0"/>
        <w:spacing w:line="240" w:lineRule="auto"/>
        <w:ind w:left="5527" w:right="703" w:firstLine="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Міністерство розвитку громад, територій та інфраструктури України</w:t>
      </w:r>
    </w:p>
    <w:p w14:paraId="00000038" w14:textId="77777777" w:rsidR="001255B9" w:rsidRDefault="001255B9" w:rsidP="005A1F5E">
      <w:pPr>
        <w:widowControl w:val="0"/>
        <w:spacing w:line="240" w:lineRule="auto"/>
        <w:ind w:left="5527" w:right="703" w:firstLine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9" w14:textId="77777777" w:rsidR="001255B9" w:rsidRDefault="00577B52" w:rsidP="005A1F5E">
      <w:pPr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______________________________</w:t>
      </w:r>
    </w:p>
    <w:p w14:paraId="0000003A" w14:textId="77777777" w:rsidR="001255B9" w:rsidRDefault="00577B52" w:rsidP="005A1F5E">
      <w:pPr>
        <w:widowControl w:val="0"/>
        <w:spacing w:line="240" w:lineRule="auto"/>
        <w:ind w:left="5527" w:right="703" w:firstLine="2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(зазначається найменування заявника)</w:t>
      </w:r>
    </w:p>
    <w:p w14:paraId="0000003B" w14:textId="2976A735" w:rsidR="001255B9" w:rsidRDefault="00577B52" w:rsidP="005A1F5E">
      <w:pPr>
        <w:widowControl w:val="0"/>
        <w:spacing w:line="240" w:lineRule="auto"/>
        <w:ind w:left="5527" w:right="703" w:hanging="552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№________від______202</w:t>
      </w:r>
      <w:r w:rsidR="005A1F5E">
        <w:rPr>
          <w:rFonts w:ascii="Times New Roman" w:eastAsia="Times New Roman" w:hAnsi="Times New Roman" w:cs="Times New Roman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</w:t>
      </w:r>
    </w:p>
    <w:p w14:paraId="699E407C" w14:textId="77777777" w:rsidR="005A1F5E" w:rsidRDefault="005A1F5E" w:rsidP="005A1F5E">
      <w:pPr>
        <w:widowControl w:val="0"/>
        <w:spacing w:line="240" w:lineRule="auto"/>
        <w:ind w:right="4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37C3FFB" w14:textId="77777777" w:rsidR="005A1F5E" w:rsidRDefault="005A1F5E" w:rsidP="005A1F5E">
      <w:pPr>
        <w:widowControl w:val="0"/>
        <w:spacing w:line="240" w:lineRule="auto"/>
        <w:ind w:right="4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3C" w14:textId="771CB5ED" w:rsidR="001255B9" w:rsidRDefault="00577B52" w:rsidP="005A1F5E">
      <w:pPr>
        <w:widowControl w:val="0"/>
        <w:spacing w:line="240" w:lineRule="auto"/>
        <w:ind w:right="4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ОБГРУНТУВАННЯ</w:t>
      </w:r>
      <w:r w:rsidR="005A1F5E">
        <w:rPr>
          <w:rFonts w:ascii="Times New Roman" w:eastAsia="Times New Roman" w:hAnsi="Times New Roman" w:cs="Times New Roman"/>
          <w:b/>
          <w:sz w:val="26"/>
          <w:szCs w:val="26"/>
        </w:rPr>
        <w:t xml:space="preserve"> (ЗГОДА)</w:t>
      </w:r>
    </w:p>
    <w:p w14:paraId="0000003D" w14:textId="329F44F0" w:rsidR="001255B9" w:rsidRDefault="005A1F5E" w:rsidP="005A1F5E">
      <w:pPr>
        <w:widowControl w:val="0"/>
        <w:spacing w:line="240" w:lineRule="auto"/>
        <w:ind w:right="4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на отримання гуманітарної допомоги у визначених обсягах </w:t>
      </w:r>
      <w:r w:rsidR="00577B52">
        <w:rPr>
          <w:rFonts w:ascii="Times New Roman" w:eastAsia="Times New Roman" w:hAnsi="Times New Roman" w:cs="Times New Roman"/>
          <w:b/>
          <w:sz w:val="26"/>
          <w:szCs w:val="26"/>
        </w:rPr>
        <w:t>та кількості транспо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ртних засобів, необхідних для її</w:t>
      </w:r>
      <w:r w:rsidR="00577B52">
        <w:rPr>
          <w:rFonts w:ascii="Times New Roman" w:eastAsia="Times New Roman" w:hAnsi="Times New Roman" w:cs="Times New Roman"/>
          <w:b/>
          <w:sz w:val="26"/>
          <w:szCs w:val="26"/>
        </w:rPr>
        <w:t xml:space="preserve"> перевезення</w:t>
      </w:r>
    </w:p>
    <w:p w14:paraId="07B01F16" w14:textId="77777777" w:rsidR="005A1F5E" w:rsidRDefault="005A1F5E" w:rsidP="005A1F5E">
      <w:pPr>
        <w:widowControl w:val="0"/>
        <w:spacing w:line="240" w:lineRule="auto"/>
        <w:ind w:right="42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2669696" w14:textId="77777777" w:rsidR="005A1F5E" w:rsidRDefault="005A1F5E" w:rsidP="005A1F5E">
      <w:pPr>
        <w:widowControl w:val="0"/>
        <w:spacing w:line="240" w:lineRule="auto"/>
        <w:ind w:right="42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3E" w14:textId="7BEAE0A7" w:rsidR="001255B9" w:rsidRDefault="00577B52" w:rsidP="005A1F5E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Цим листом підтверджуємо, що __________________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9150D">
        <w:rPr>
          <w:rFonts w:ascii="Times New Roman" w:eastAsia="Times New Roman" w:hAnsi="Times New Roman" w:cs="Times New Roman"/>
          <w:sz w:val="26"/>
          <w:szCs w:val="26"/>
        </w:rPr>
        <w:t xml:space="preserve">, зареєстрована у Єдиному реєстрі отримувачів гуманітарної допомоги під №_______, </w:t>
      </w:r>
      <w:r>
        <w:rPr>
          <w:rFonts w:ascii="Times New Roman" w:eastAsia="Times New Roman" w:hAnsi="Times New Roman" w:cs="Times New Roman"/>
          <w:sz w:val="26"/>
          <w:szCs w:val="26"/>
        </w:rPr>
        <w:t>є отримувачем вантажів ______________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, відомості щодо яких наведено нижче:</w:t>
      </w:r>
    </w:p>
    <w:p w14:paraId="39B1B21B" w14:textId="77777777" w:rsidR="005A1F5E" w:rsidRDefault="005A1F5E" w:rsidP="005A1F5E">
      <w:pPr>
        <w:widowControl w:val="0"/>
        <w:spacing w:line="240" w:lineRule="auto"/>
        <w:ind w:right="420"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3F" w14:textId="34ABB0FD" w:rsidR="001255B9" w:rsidRDefault="00577B52" w:rsidP="005A1F5E">
      <w:pPr>
        <w:widowControl w:val="0"/>
        <w:spacing w:line="240" w:lineRule="auto"/>
        <w:ind w:right="42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 Країна відправлення вантажів: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</w:t>
      </w:r>
    </w:p>
    <w:p w14:paraId="00000040" w14:textId="77777777" w:rsidR="001255B9" w:rsidRDefault="00577B52" w:rsidP="005A1F5E">
      <w:pPr>
        <w:widowControl w:val="0"/>
        <w:spacing w:line="240" w:lineRule="auto"/>
        <w:ind w:right="420"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2. Відомості щодо відправника вантажів (донора): </w:t>
      </w:r>
    </w:p>
    <w:p w14:paraId="00000041" w14:textId="77777777" w:rsidR="001255B9" w:rsidRDefault="00577B52" w:rsidP="005A1F5E">
      <w:pPr>
        <w:widowControl w:val="0"/>
        <w:spacing w:line="240" w:lineRule="auto"/>
        <w:ind w:right="42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Повне найменування (українськими або латинськими літерами): _____________</w:t>
      </w:r>
    </w:p>
    <w:p w14:paraId="00000042" w14:textId="77777777" w:rsidR="001255B9" w:rsidRDefault="00577B52" w:rsidP="005A1F5E">
      <w:pPr>
        <w:widowControl w:val="0"/>
        <w:spacing w:line="240" w:lineRule="auto"/>
        <w:ind w:right="42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Адреса місцезнаходження: ______________</w:t>
      </w:r>
    </w:p>
    <w:p w14:paraId="00000043" w14:textId="77777777" w:rsidR="001255B9" w:rsidRDefault="00577B52" w:rsidP="005A1F5E">
      <w:pPr>
        <w:widowControl w:val="0"/>
        <w:spacing w:line="240" w:lineRule="auto"/>
        <w:ind w:right="42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Номер телефону: ______________</w:t>
      </w:r>
    </w:p>
    <w:p w14:paraId="00000044" w14:textId="77777777" w:rsidR="001255B9" w:rsidRDefault="00577B52" w:rsidP="005A1F5E">
      <w:pPr>
        <w:widowControl w:val="0"/>
        <w:spacing w:line="240" w:lineRule="auto"/>
        <w:ind w:right="42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Електронна адреса: ______________</w:t>
      </w:r>
    </w:p>
    <w:p w14:paraId="00000045" w14:textId="77777777" w:rsidR="001255B9" w:rsidRDefault="00577B52" w:rsidP="005A1F5E">
      <w:pPr>
        <w:widowControl w:val="0"/>
        <w:spacing w:line="240" w:lineRule="auto"/>
        <w:ind w:right="42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Прізвище, керівника: ______________</w:t>
      </w:r>
    </w:p>
    <w:p w14:paraId="00000046" w14:textId="77777777" w:rsidR="001255B9" w:rsidRDefault="00577B52" w:rsidP="005A1F5E">
      <w:pPr>
        <w:widowControl w:val="0"/>
        <w:spacing w:line="240" w:lineRule="auto"/>
        <w:ind w:right="42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Контактні дані керівника: ______________</w:t>
      </w:r>
    </w:p>
    <w:p w14:paraId="00000047" w14:textId="77777777" w:rsidR="001255B9" w:rsidRDefault="00577B52" w:rsidP="005A1F5E">
      <w:pPr>
        <w:widowControl w:val="0"/>
        <w:spacing w:line="240" w:lineRule="auto"/>
        <w:ind w:right="420"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3. Вага вантажів _______ кг. </w:t>
      </w:r>
    </w:p>
    <w:p w14:paraId="00000048" w14:textId="697CB4F7" w:rsidR="001255B9" w:rsidRDefault="00577B52" w:rsidP="005A1F5E">
      <w:pPr>
        <w:widowControl w:val="0"/>
        <w:spacing w:line="240" w:lineRule="auto"/>
        <w:ind w:right="420"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4. Кількість транспортних засобів, необхідних </w:t>
      </w:r>
      <w:r w:rsidR="005A1F5E">
        <w:rPr>
          <w:rFonts w:ascii="Times New Roman" w:eastAsia="Times New Roman" w:hAnsi="Times New Roman" w:cs="Times New Roman"/>
          <w:b/>
          <w:sz w:val="26"/>
          <w:szCs w:val="26"/>
        </w:rPr>
        <w:t>для перевезення вантажів</w:t>
      </w:r>
      <w:r w:rsidR="005A1F5E" w:rsidRPr="005A1F5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00000049" w14:textId="77777777" w:rsidR="001255B9" w:rsidRDefault="00577B52" w:rsidP="005A1F5E">
      <w:pPr>
        <w:widowControl w:val="0"/>
        <w:spacing w:line="240" w:lineRule="auto"/>
        <w:ind w:right="420"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5. Кількість водіїв, необхідних для перевезення вантажів ________</w:t>
      </w:r>
      <w:r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0000004A" w14:textId="77777777" w:rsidR="001255B9" w:rsidRDefault="00577B52" w:rsidP="00577B52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Повідомляємо, що перевезення вказаних вантажів із країни відправлення забезпечується такою організацією</w:t>
      </w:r>
      <w:r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4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0000004B" w14:textId="77777777" w:rsidR="001255B9" w:rsidRDefault="00577B52" w:rsidP="005A1F5E">
      <w:pPr>
        <w:widowControl w:val="0"/>
        <w:spacing w:line="240" w:lineRule="auto"/>
        <w:ind w:right="42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Повне найменування: ____________ </w:t>
      </w:r>
    </w:p>
    <w:p w14:paraId="0000004C" w14:textId="77777777" w:rsidR="001255B9" w:rsidRDefault="00577B52" w:rsidP="005A1F5E">
      <w:pPr>
        <w:widowControl w:val="0"/>
        <w:spacing w:line="240" w:lineRule="auto"/>
        <w:ind w:right="42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Адреса місцезнаходження: ____________</w:t>
      </w:r>
    </w:p>
    <w:p w14:paraId="0000004D" w14:textId="77777777" w:rsidR="001255B9" w:rsidRDefault="00577B52" w:rsidP="005A1F5E">
      <w:pPr>
        <w:widowControl w:val="0"/>
        <w:spacing w:line="240" w:lineRule="auto"/>
        <w:ind w:right="42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Код згідно з ЄДРПОУ: ____________</w:t>
      </w:r>
    </w:p>
    <w:p w14:paraId="0000004E" w14:textId="77777777" w:rsidR="001255B9" w:rsidRDefault="00577B52" w:rsidP="005A1F5E">
      <w:pPr>
        <w:widowControl w:val="0"/>
        <w:spacing w:line="240" w:lineRule="auto"/>
        <w:ind w:right="42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Номер телефону: ____________</w:t>
      </w:r>
    </w:p>
    <w:p w14:paraId="0000004F" w14:textId="77777777" w:rsidR="001255B9" w:rsidRDefault="00577B52" w:rsidP="005A1F5E">
      <w:pPr>
        <w:widowControl w:val="0"/>
        <w:spacing w:line="240" w:lineRule="auto"/>
        <w:ind w:right="42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Електронна адреса: _____________</w:t>
      </w:r>
    </w:p>
    <w:p w14:paraId="00000050" w14:textId="77777777" w:rsidR="001255B9" w:rsidRDefault="00577B52" w:rsidP="005A1F5E">
      <w:pPr>
        <w:widowControl w:val="0"/>
        <w:spacing w:line="240" w:lineRule="auto"/>
        <w:ind w:right="42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Прізвище, ім’я, по-батькові керівника:_____________</w:t>
      </w:r>
    </w:p>
    <w:p w14:paraId="00000051" w14:textId="35275B12" w:rsidR="001255B9" w:rsidRDefault="00577B52" w:rsidP="005A1F5E">
      <w:pPr>
        <w:widowControl w:val="0"/>
        <w:spacing w:line="240" w:lineRule="auto"/>
        <w:ind w:right="4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</w:t>
      </w:r>
      <w:r w:rsidR="005A1F5E">
        <w:rPr>
          <w:rFonts w:ascii="Times New Roman" w:eastAsia="Times New Roman" w:hAnsi="Times New Roman" w:cs="Times New Roman"/>
          <w:sz w:val="26"/>
          <w:szCs w:val="26"/>
        </w:rPr>
        <w:t xml:space="preserve">_____________________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5A1F5E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</w:t>
      </w:r>
    </w:p>
    <w:p w14:paraId="00000052" w14:textId="26A452BB" w:rsidR="001255B9" w:rsidRDefault="00577B52" w:rsidP="005A1F5E">
      <w:pPr>
        <w:widowControl w:val="0"/>
        <w:spacing w:line="240" w:lineRule="auto"/>
        <w:ind w:right="4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(найменування посади керівника підприємс</w:t>
      </w:r>
      <w:r w:rsidR="005A1F5E">
        <w:rPr>
          <w:rFonts w:ascii="Times New Roman" w:eastAsia="Times New Roman" w:hAnsi="Times New Roman" w:cs="Times New Roman"/>
          <w:sz w:val="18"/>
          <w:szCs w:val="18"/>
        </w:rPr>
        <w:t>тва)</w:t>
      </w:r>
      <w:r w:rsidR="005A1F5E"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</w:t>
      </w:r>
      <w:r w:rsidR="005A1F5E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(ініціали (ініціал власного імені та прізвище)</w:t>
      </w:r>
    </w:p>
    <w:p w14:paraId="00000053" w14:textId="111090C5" w:rsidR="001255B9" w:rsidRDefault="00577B52" w:rsidP="005A1F5E">
      <w:pPr>
        <w:widowControl w:val="0"/>
        <w:spacing w:line="240" w:lineRule="auto"/>
        <w:ind w:right="4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</w:t>
      </w:r>
    </w:p>
    <w:p w14:paraId="00000054" w14:textId="77777777" w:rsidR="001255B9" w:rsidRDefault="001255B9" w:rsidP="005A1F5E">
      <w:pPr>
        <w:widowControl w:val="0"/>
        <w:spacing w:line="240" w:lineRule="auto"/>
        <w:ind w:right="4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55" w14:textId="77777777" w:rsidR="001255B9" w:rsidRDefault="00577B52" w:rsidP="005A1F5E">
      <w:pPr>
        <w:widowControl w:val="0"/>
        <w:spacing w:line="240" w:lineRule="auto"/>
        <w:ind w:right="42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Примітки:</w:t>
      </w:r>
    </w:p>
    <w:p w14:paraId="00000056" w14:textId="6D3447D5" w:rsidR="001255B9" w:rsidRDefault="00577B52" w:rsidP="005A1F5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Зазначається повне найменування отримувача гуманітарної допомоги або медичних вантажів. </w:t>
      </w:r>
    </w:p>
    <w:p w14:paraId="00000057" w14:textId="77777777" w:rsidR="001255B9" w:rsidRDefault="00577B52" w:rsidP="005A1F5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Зазначається категорія вантажів – гуманітарна допомога або медичні вантажі. </w:t>
      </w:r>
    </w:p>
    <w:p w14:paraId="00000058" w14:textId="77777777" w:rsidR="001255B9" w:rsidRDefault="00577B52" w:rsidP="005A1F5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Зазначається кількість водіїв вантажів відповідно до кількості транспортних засобів. </w:t>
      </w:r>
    </w:p>
    <w:p w14:paraId="00000060" w14:textId="60E26D51" w:rsidR="001255B9" w:rsidRDefault="00577B52" w:rsidP="005A1F5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4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Зазначаються відомості щодо установи/організації, яка забезпечує перевезення вантажів та звертається до Міністерства розвитку громад, територій та інфраструктури України із заявою про прийняття рішення про виїзд водіїв за меж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і України. </w:t>
      </w:r>
    </w:p>
    <w:sectPr w:rsidR="001255B9">
      <w:pgSz w:w="11909" w:h="16834"/>
      <w:pgMar w:top="709" w:right="710" w:bottom="687" w:left="127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B9"/>
    <w:rsid w:val="001255B9"/>
    <w:rsid w:val="00251004"/>
    <w:rsid w:val="003629BD"/>
    <w:rsid w:val="00577B52"/>
    <w:rsid w:val="005A1F5E"/>
    <w:rsid w:val="0069150D"/>
    <w:rsid w:val="008611B6"/>
    <w:rsid w:val="00A272F6"/>
    <w:rsid w:val="00DB63D6"/>
    <w:rsid w:val="00E9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CD9C"/>
  <w15:docId w15:val="{56CB3ACF-63C6-4605-AFD3-00212062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rvps2">
    <w:name w:val="rvps2"/>
    <w:basedOn w:val="a"/>
    <w:rsid w:val="00611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93A8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77B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77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4b/CT7jgP/D4u+oR3ZM7hajmP1Q==">AMUW2mVW+t0rpdkRKRatB9weJSZiqNHxKfMCTkSjbzl+GDGVBNtgcUKUju4Sk/czGkuGJFQZ4yb9HVVDpBHoAyablQVZ555inXaeZUflzhDJaWxsMaoCAHI=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1466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Чумак Ксенія Олександрівна</cp:lastModifiedBy>
  <cp:revision>5</cp:revision>
  <cp:lastPrinted>2023-11-06T10:20:00Z</cp:lastPrinted>
  <dcterms:created xsi:type="dcterms:W3CDTF">2023-12-04T10:48:00Z</dcterms:created>
  <dcterms:modified xsi:type="dcterms:W3CDTF">2023-12-04T12:24:00Z</dcterms:modified>
</cp:coreProperties>
</file>