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E19" w:rsidRPr="00F668A8" w:rsidRDefault="001667E2" w:rsidP="00F668A8">
      <w:pPr>
        <w:spacing w:after="0" w:line="240" w:lineRule="auto"/>
        <w:ind w:left="4248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bookmarkStart w:id="0" w:name="_GoBack"/>
      <w:bookmarkEnd w:id="0"/>
      <w:r w:rsidRPr="0088024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Додаток </w:t>
      </w:r>
      <w:r w:rsidR="00872CB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4</w:t>
      </w:r>
      <w:r w:rsidR="00872CB4" w:rsidRPr="0088024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="00F668A8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br/>
      </w:r>
      <w:r w:rsidRPr="0088024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до</w:t>
      </w:r>
      <w:r w:rsidR="00F668A8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Pr="0088024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="00F668A8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="00D96A57" w:rsidRPr="00D96A5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Порядку</w:t>
      </w:r>
      <w:r w:rsidR="00F668A8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="00D96A57" w:rsidRPr="00D96A5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організації </w:t>
      </w:r>
      <w:r w:rsidR="00F668A8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</w:t>
      </w:r>
      <w:r w:rsidR="00D96A57" w:rsidRPr="00D96A5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регулярних, </w:t>
      </w:r>
      <w:r w:rsidR="00F668A8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</w:t>
      </w:r>
      <w:r w:rsidR="00D96A57" w:rsidRPr="00D96A5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нерегулярних</w:t>
      </w:r>
      <w:r w:rsidR="00F668A8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</w:t>
      </w:r>
      <w:r w:rsidR="00D96A57" w:rsidRPr="00D96A5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і маятникових</w:t>
      </w:r>
      <w:r w:rsidR="00F668A8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(човникових)</w:t>
      </w:r>
      <w:r w:rsidR="00D96A57" w:rsidRPr="00D96A5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="00F668A8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</w:t>
      </w:r>
      <w:r w:rsidR="00D96A57" w:rsidRPr="00D96A5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перевезень </w:t>
      </w:r>
      <w:r w:rsidR="00F668A8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</w:t>
      </w:r>
      <w:r w:rsidR="00D96A57" w:rsidRPr="00D96A5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пасажирів автомобільним транспортом у міжнародному сполученні </w:t>
      </w:r>
      <w:r w:rsidR="00792E19" w:rsidRPr="00872CB4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792E1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пункт 1 розділу </w:t>
      </w:r>
      <w:r w:rsidR="00792E1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III</w:t>
      </w:r>
      <w:r w:rsidR="00792E19" w:rsidRPr="00872CB4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1667E2" w:rsidRPr="00872CB4" w:rsidRDefault="001667E2" w:rsidP="001667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72C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Зразок</w:t>
      </w:r>
    </w:p>
    <w:p w:rsidR="001667E2" w:rsidRPr="0088024C" w:rsidRDefault="001667E2" w:rsidP="001667E2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val="uk-UA" w:eastAsia="ru-RU"/>
        </w:rPr>
      </w:pPr>
    </w:p>
    <w:p w:rsidR="001667E2" w:rsidRPr="0088024C" w:rsidRDefault="001667E2" w:rsidP="001667E2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8024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Розклад руху автобусів на міжнародному маршруті</w:t>
      </w:r>
    </w:p>
    <w:p w:rsidR="001667E2" w:rsidRPr="0088024C" w:rsidRDefault="001667E2" w:rsidP="001667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88024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м. Київ (Україна) – м. </w:t>
      </w:r>
      <w:r w:rsidR="009E1517" w:rsidRPr="0088024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Варшава</w:t>
      </w:r>
      <w:r w:rsidRPr="0088024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(</w:t>
      </w:r>
      <w:r w:rsidR="009E1517" w:rsidRPr="0088024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Польща</w:t>
      </w:r>
      <w:r w:rsidRPr="0088024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)</w:t>
      </w:r>
    </w:p>
    <w:p w:rsidR="001667E2" w:rsidRPr="0088024C" w:rsidRDefault="001667E2" w:rsidP="001667E2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val="uk-UA" w:eastAsia="ru-RU"/>
        </w:rPr>
      </w:pPr>
    </w:p>
    <w:tbl>
      <w:tblPr>
        <w:tblW w:w="10354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850"/>
        <w:gridCol w:w="1276"/>
        <w:gridCol w:w="992"/>
        <w:gridCol w:w="2268"/>
        <w:gridCol w:w="851"/>
        <w:gridCol w:w="992"/>
        <w:gridCol w:w="895"/>
        <w:gridCol w:w="1231"/>
        <w:gridCol w:w="6"/>
      </w:tblGrid>
      <w:tr w:rsidR="001667E2" w:rsidRPr="0088024C" w:rsidTr="00145A78">
        <w:trPr>
          <w:gridAfter w:val="1"/>
          <w:wAfter w:w="6" w:type="dxa"/>
          <w:cantSplit/>
        </w:trPr>
        <w:tc>
          <w:tcPr>
            <w:tcW w:w="4111" w:type="dxa"/>
            <w:gridSpan w:val="4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1667E2" w:rsidRPr="0088024C" w:rsidRDefault="001667E2" w:rsidP="00166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</w:pPr>
            <w:r w:rsidRPr="0088024C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У прямому напрямку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1667E2" w:rsidRPr="0088024C" w:rsidRDefault="001667E2" w:rsidP="00D330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</w:pPr>
          </w:p>
          <w:p w:rsidR="00652FD3" w:rsidRPr="0088024C" w:rsidRDefault="00652FD3" w:rsidP="00D330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</w:pPr>
          </w:p>
          <w:p w:rsidR="001667E2" w:rsidRPr="0088024C" w:rsidRDefault="001667E2" w:rsidP="00D3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</w:pPr>
            <w:r w:rsidRPr="0088024C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Назви зупинок</w:t>
            </w:r>
          </w:p>
        </w:tc>
        <w:tc>
          <w:tcPr>
            <w:tcW w:w="3969" w:type="dxa"/>
            <w:gridSpan w:val="4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1667E2" w:rsidRPr="0088024C" w:rsidRDefault="001667E2" w:rsidP="00166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</w:pPr>
            <w:r w:rsidRPr="0088024C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У зворотному напрямку</w:t>
            </w:r>
          </w:p>
        </w:tc>
      </w:tr>
      <w:tr w:rsidR="001667E2" w:rsidRPr="0088024C" w:rsidTr="00145A78">
        <w:trPr>
          <w:gridAfter w:val="1"/>
          <w:wAfter w:w="6" w:type="dxa"/>
          <w:cantSplit/>
        </w:trPr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67E2" w:rsidRPr="0088024C" w:rsidRDefault="00652FD3" w:rsidP="00652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</w:pPr>
            <w:r w:rsidRPr="0088024C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п</w:t>
            </w:r>
            <w:r w:rsidR="001667E2" w:rsidRPr="0088024C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ри-буття,</w:t>
            </w:r>
          </w:p>
          <w:p w:rsidR="001667E2" w:rsidRPr="0088024C" w:rsidRDefault="001667E2" w:rsidP="00652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</w:pPr>
            <w:r w:rsidRPr="0088024C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год. хв.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67E2" w:rsidRPr="0088024C" w:rsidRDefault="001667E2" w:rsidP="00652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</w:pPr>
            <w:r w:rsidRPr="0088024C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сто-янка,   хв.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67E2" w:rsidRPr="0088024C" w:rsidRDefault="00652FD3" w:rsidP="00652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</w:pPr>
            <w:r w:rsidRPr="0088024C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в</w:t>
            </w:r>
            <w:r w:rsidR="001667E2" w:rsidRPr="0088024C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ідправ-лення,   год. хв.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67E2" w:rsidRPr="0088024C" w:rsidRDefault="00D330ED" w:rsidP="00652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8802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відс</w:t>
            </w:r>
            <w:r w:rsidR="001667E2" w:rsidRPr="008802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тань від початкового пункту,  км</w:t>
            </w:r>
          </w:p>
        </w:tc>
        <w:tc>
          <w:tcPr>
            <w:tcW w:w="2268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67E2" w:rsidRPr="0088024C" w:rsidRDefault="001667E2" w:rsidP="00D330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67E2" w:rsidRPr="0088024C" w:rsidRDefault="00652FD3" w:rsidP="00652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8802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в</w:t>
            </w:r>
            <w:r w:rsidR="001667E2" w:rsidRPr="008802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ідс-тань між зупинками,  км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67E2" w:rsidRPr="0088024C" w:rsidRDefault="001667E2" w:rsidP="00652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</w:pPr>
            <w:r w:rsidRPr="0088024C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при-   буття, год. хв.</w:t>
            </w:r>
          </w:p>
        </w:tc>
        <w:tc>
          <w:tcPr>
            <w:tcW w:w="8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67E2" w:rsidRPr="0088024C" w:rsidRDefault="001667E2" w:rsidP="00652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</w:pPr>
            <w:r w:rsidRPr="0088024C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сто-   янка,   хв.</w:t>
            </w:r>
          </w:p>
        </w:tc>
        <w:tc>
          <w:tcPr>
            <w:tcW w:w="12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67E2" w:rsidRPr="0088024C" w:rsidRDefault="001667E2" w:rsidP="00652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</w:pPr>
            <w:r w:rsidRPr="0088024C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відправ- лення, год. хв.</w:t>
            </w:r>
          </w:p>
        </w:tc>
      </w:tr>
      <w:tr w:rsidR="001667E2" w:rsidRPr="0088024C" w:rsidTr="00145A78">
        <w:trPr>
          <w:cantSplit/>
        </w:trPr>
        <w:tc>
          <w:tcPr>
            <w:tcW w:w="10354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1667E2" w:rsidRPr="0088024C" w:rsidRDefault="001667E2" w:rsidP="00652FD3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8802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УКРАЇНА</w:t>
            </w:r>
          </w:p>
        </w:tc>
      </w:tr>
      <w:tr w:rsidR="001667E2" w:rsidRPr="0088024C" w:rsidTr="00145A78">
        <w:trPr>
          <w:gridAfter w:val="1"/>
          <w:wAfter w:w="6" w:type="dxa"/>
        </w:trPr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1667E2" w:rsidRPr="0088024C" w:rsidRDefault="0019297B" w:rsidP="00B026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0"/>
                <w:lang w:val="uk-UA" w:eastAsia="ru-RU"/>
              </w:rPr>
            </w:pPr>
            <w:r w:rsidRPr="0088024C"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  <w:t>1</w:t>
            </w:r>
            <w:r w:rsidR="00B02622"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  <w:t>2</w:t>
            </w:r>
            <w:r w:rsidR="001667E2" w:rsidRPr="0088024C"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  <w:t>:</w:t>
            </w:r>
            <w:r w:rsidR="00B02622"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  <w:t>2</w:t>
            </w:r>
            <w:r w:rsidR="001667E2" w:rsidRPr="0088024C"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1667E2" w:rsidRPr="0088024C" w:rsidRDefault="00B02622" w:rsidP="00A31CB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0"/>
                <w:lang w:val="uk-UA" w:eastAsia="ru-RU"/>
              </w:rPr>
            </w:pPr>
            <w:r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  <w:t>1</w:t>
            </w:r>
            <w:r w:rsidR="001667E2" w:rsidRPr="0088024C"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1667E2" w:rsidRPr="0088024C" w:rsidRDefault="001667E2" w:rsidP="0019297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0"/>
                <w:lang w:val="uk-UA" w:eastAsia="ru-RU"/>
              </w:rPr>
            </w:pPr>
            <w:r w:rsidRPr="0088024C"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  <w:t>1</w:t>
            </w:r>
            <w:r w:rsidR="0019297B" w:rsidRPr="0088024C"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  <w:t>2</w:t>
            </w:r>
            <w:r w:rsidRPr="0088024C"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  <w:t>:</w:t>
            </w:r>
            <w:r w:rsidR="0019297B" w:rsidRPr="0088024C"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  <w:t>3</w:t>
            </w:r>
            <w:r w:rsidRPr="0088024C"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1667E2" w:rsidRPr="0088024C" w:rsidRDefault="008D2AE8" w:rsidP="001667E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0"/>
                <w:lang w:val="uk-UA" w:eastAsia="ru-RU"/>
              </w:rPr>
            </w:pPr>
            <w:r w:rsidRPr="0088024C"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D330ED" w:rsidRPr="0088024C" w:rsidRDefault="001667E2" w:rsidP="00D330E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val="uk-UA" w:eastAsia="ru-RU"/>
              </w:rPr>
            </w:pPr>
            <w:r w:rsidRPr="0088024C">
              <w:rPr>
                <w:rFonts w:ascii="Times New Roman CYR" w:eastAsia="Times New Roman" w:hAnsi="Times New Roman CYR" w:cs="Times New Roman"/>
                <w:sz w:val="24"/>
                <w:szCs w:val="24"/>
                <w:lang w:val="uk-UA" w:eastAsia="ru-RU"/>
              </w:rPr>
              <w:t>Київ</w:t>
            </w:r>
          </w:p>
          <w:p w:rsidR="005B4750" w:rsidRPr="0088024C" w:rsidRDefault="005B4750" w:rsidP="00D330E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18"/>
                <w:szCs w:val="18"/>
                <w:lang w:val="uk-UA" w:eastAsia="ru-RU"/>
              </w:rPr>
            </w:pPr>
            <w:r w:rsidRPr="0088024C">
              <w:rPr>
                <w:rFonts w:ascii="Times New Roman CYR" w:eastAsia="Times New Roman" w:hAnsi="Times New Roman CYR" w:cs="Times New Roman"/>
                <w:sz w:val="18"/>
                <w:szCs w:val="18"/>
                <w:lang w:val="uk-UA" w:eastAsia="ru-RU"/>
              </w:rPr>
              <w:t>АС «Теремки»</w:t>
            </w:r>
          </w:p>
          <w:p w:rsidR="001667E2" w:rsidRPr="0088024C" w:rsidRDefault="00D330ED" w:rsidP="00652FD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18"/>
                <w:szCs w:val="18"/>
                <w:lang w:val="uk-UA" w:eastAsia="ru-RU"/>
              </w:rPr>
            </w:pPr>
            <w:r w:rsidRPr="0088024C">
              <w:rPr>
                <w:rFonts w:ascii="Times New Roman CYR" w:eastAsia="Times New Roman" w:hAnsi="Times New Roman CYR" w:cs="Times New Roman"/>
                <w:sz w:val="18"/>
                <w:szCs w:val="18"/>
                <w:lang w:val="uk-UA" w:eastAsia="ru-RU"/>
              </w:rPr>
              <w:t xml:space="preserve">вул. </w:t>
            </w:r>
            <w:r w:rsidR="00652FD3" w:rsidRPr="0088024C">
              <w:rPr>
                <w:rFonts w:ascii="Times New Roman CYR" w:eastAsia="Times New Roman" w:hAnsi="Times New Roman CYR" w:cs="Times New Roman"/>
                <w:sz w:val="18"/>
                <w:szCs w:val="18"/>
                <w:lang w:val="uk-UA" w:eastAsia="ru-RU"/>
              </w:rPr>
              <w:t>Кільцева дорога, 1л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1667E2" w:rsidRPr="0088024C" w:rsidRDefault="008D2AE8" w:rsidP="001667E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</w:pPr>
            <w:r w:rsidRPr="0088024C"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1667E2" w:rsidRPr="0088024C" w:rsidRDefault="00B51118" w:rsidP="001667E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</w:pPr>
            <w:r w:rsidRPr="0088024C"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  <w:t>22:40</w:t>
            </w:r>
          </w:p>
        </w:tc>
        <w:tc>
          <w:tcPr>
            <w:tcW w:w="89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1667E2" w:rsidRPr="0088024C" w:rsidRDefault="00B51118" w:rsidP="001667E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</w:pPr>
            <w:r w:rsidRPr="0088024C"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1231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67E2" w:rsidRPr="0088024C" w:rsidRDefault="00B51118" w:rsidP="001667E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</w:pPr>
            <w:r w:rsidRPr="0088024C"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  <w:t>-</w:t>
            </w:r>
          </w:p>
        </w:tc>
      </w:tr>
      <w:tr w:rsidR="001667E2" w:rsidRPr="0088024C" w:rsidTr="00145A78">
        <w:trPr>
          <w:gridAfter w:val="1"/>
          <w:wAfter w:w="6" w:type="dxa"/>
        </w:trPr>
        <w:tc>
          <w:tcPr>
            <w:tcW w:w="993" w:type="dxa"/>
            <w:tcBorders>
              <w:left w:val="single" w:sz="18" w:space="0" w:color="auto"/>
            </w:tcBorders>
            <w:vAlign w:val="center"/>
          </w:tcPr>
          <w:p w:rsidR="001667E2" w:rsidRPr="0088024C" w:rsidRDefault="001667E2" w:rsidP="00145A7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0"/>
                <w:lang w:val="uk-UA" w:eastAsia="ru-RU"/>
              </w:rPr>
            </w:pPr>
            <w:r w:rsidRPr="0088024C"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  <w:t>1</w:t>
            </w:r>
            <w:r w:rsidR="00145A78" w:rsidRPr="0088024C"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  <w:t>4</w:t>
            </w:r>
            <w:r w:rsidRPr="0088024C"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  <w:t>:</w:t>
            </w:r>
            <w:r w:rsidR="00145A78" w:rsidRPr="0088024C"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  <w:t>4</w:t>
            </w:r>
            <w:r w:rsidRPr="0088024C"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1667E2" w:rsidRPr="0088024C" w:rsidRDefault="00145A78" w:rsidP="00145A7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0"/>
                <w:lang w:val="uk-UA" w:eastAsia="ru-RU"/>
              </w:rPr>
            </w:pPr>
            <w:r w:rsidRPr="0088024C"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  <w:t>1</w:t>
            </w:r>
            <w:r w:rsidR="001667E2" w:rsidRPr="0088024C"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276" w:type="dxa"/>
            <w:vAlign w:val="center"/>
          </w:tcPr>
          <w:p w:rsidR="001667E2" w:rsidRPr="0088024C" w:rsidRDefault="001667E2" w:rsidP="00145A7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0"/>
                <w:lang w:val="uk-UA" w:eastAsia="ru-RU"/>
              </w:rPr>
            </w:pPr>
            <w:r w:rsidRPr="0088024C"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  <w:t>1</w:t>
            </w:r>
            <w:r w:rsidR="00145A78" w:rsidRPr="0088024C"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  <w:t>4</w:t>
            </w:r>
            <w:r w:rsidRPr="0088024C"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  <w:t>:</w:t>
            </w:r>
            <w:r w:rsidR="00145A78" w:rsidRPr="0088024C"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  <w:t>5</w:t>
            </w:r>
            <w:r w:rsidRPr="0088024C"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1667E2" w:rsidRPr="0088024C" w:rsidRDefault="001667E2" w:rsidP="008D2A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0"/>
                <w:lang w:val="uk-UA" w:eastAsia="ru-RU"/>
              </w:rPr>
            </w:pPr>
            <w:r w:rsidRPr="0088024C"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  <w:t>1</w:t>
            </w:r>
            <w:r w:rsidR="008D2AE8" w:rsidRPr="0088024C"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  <w:t>4</w:t>
            </w:r>
            <w:r w:rsidRPr="0088024C"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2268" w:type="dxa"/>
            <w:vAlign w:val="center"/>
          </w:tcPr>
          <w:p w:rsidR="00652FD3" w:rsidRPr="0088024C" w:rsidRDefault="001667E2" w:rsidP="00D330E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val="uk-UA" w:eastAsia="ru-RU"/>
              </w:rPr>
            </w:pPr>
            <w:r w:rsidRPr="0088024C">
              <w:rPr>
                <w:rFonts w:ascii="Times New Roman CYR" w:eastAsia="Times New Roman" w:hAnsi="Times New Roman CYR" w:cs="Times New Roman"/>
                <w:sz w:val="24"/>
                <w:szCs w:val="24"/>
                <w:lang w:val="uk-UA" w:eastAsia="ru-RU"/>
              </w:rPr>
              <w:t>Житомир</w:t>
            </w:r>
          </w:p>
          <w:p w:rsidR="005B4750" w:rsidRPr="0088024C" w:rsidRDefault="005B4750" w:rsidP="00D330E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18"/>
                <w:szCs w:val="18"/>
                <w:lang w:val="uk-UA" w:eastAsia="ru-RU"/>
              </w:rPr>
            </w:pPr>
            <w:r w:rsidRPr="0088024C">
              <w:rPr>
                <w:rFonts w:ascii="Times New Roman CYR" w:eastAsia="Times New Roman" w:hAnsi="Times New Roman CYR" w:cs="Times New Roman"/>
                <w:sz w:val="18"/>
                <w:szCs w:val="18"/>
                <w:lang w:val="uk-UA" w:eastAsia="ru-RU"/>
              </w:rPr>
              <w:t>АС «Житомир АС-1»</w:t>
            </w:r>
          </w:p>
          <w:p w:rsidR="001667E2" w:rsidRPr="0088024C" w:rsidRDefault="00652FD3" w:rsidP="00D330E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18"/>
                <w:szCs w:val="18"/>
                <w:lang w:val="uk-UA" w:eastAsia="ru-RU"/>
              </w:rPr>
            </w:pPr>
            <w:r w:rsidRPr="0088024C">
              <w:rPr>
                <w:rFonts w:ascii="Times New Roman CYR" w:eastAsia="Times New Roman" w:hAnsi="Times New Roman CYR" w:cs="Times New Roman"/>
                <w:sz w:val="18"/>
                <w:szCs w:val="18"/>
                <w:lang w:val="uk-UA" w:eastAsia="ru-RU"/>
              </w:rPr>
              <w:t>вул. Київська, 93</w:t>
            </w:r>
          </w:p>
        </w:tc>
        <w:tc>
          <w:tcPr>
            <w:tcW w:w="851" w:type="dxa"/>
            <w:vAlign w:val="center"/>
          </w:tcPr>
          <w:p w:rsidR="001667E2" w:rsidRPr="0088024C" w:rsidRDefault="001667E2" w:rsidP="008D2A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</w:pPr>
            <w:r w:rsidRPr="0088024C"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  <w:t>1</w:t>
            </w:r>
            <w:r w:rsidR="008D2AE8" w:rsidRPr="0088024C"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  <w:t>4</w:t>
            </w:r>
            <w:r w:rsidRPr="0088024C"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992" w:type="dxa"/>
            <w:vAlign w:val="center"/>
          </w:tcPr>
          <w:p w:rsidR="001667E2" w:rsidRPr="0088024C" w:rsidRDefault="00B51118" w:rsidP="001667E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</w:pPr>
            <w:r w:rsidRPr="0088024C"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  <w:t>20:20</w:t>
            </w:r>
          </w:p>
        </w:tc>
        <w:tc>
          <w:tcPr>
            <w:tcW w:w="895" w:type="dxa"/>
            <w:vAlign w:val="center"/>
          </w:tcPr>
          <w:p w:rsidR="001667E2" w:rsidRPr="0088024C" w:rsidRDefault="00B51118" w:rsidP="001667E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</w:pPr>
            <w:r w:rsidRPr="0088024C"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1231" w:type="dxa"/>
            <w:tcBorders>
              <w:right w:val="single" w:sz="18" w:space="0" w:color="auto"/>
            </w:tcBorders>
            <w:vAlign w:val="center"/>
          </w:tcPr>
          <w:p w:rsidR="001667E2" w:rsidRPr="0088024C" w:rsidRDefault="00B51118" w:rsidP="001667E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</w:pPr>
            <w:r w:rsidRPr="0088024C"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  <w:t>20:30</w:t>
            </w:r>
          </w:p>
        </w:tc>
      </w:tr>
      <w:tr w:rsidR="00D330ED" w:rsidRPr="0088024C" w:rsidTr="00145A78">
        <w:trPr>
          <w:gridAfter w:val="1"/>
          <w:wAfter w:w="6" w:type="dxa"/>
        </w:trPr>
        <w:tc>
          <w:tcPr>
            <w:tcW w:w="993" w:type="dxa"/>
            <w:tcBorders>
              <w:left w:val="single" w:sz="18" w:space="0" w:color="auto"/>
              <w:bottom w:val="nil"/>
            </w:tcBorders>
            <w:vAlign w:val="center"/>
          </w:tcPr>
          <w:p w:rsidR="00D330ED" w:rsidRPr="0088024C" w:rsidRDefault="00145A78" w:rsidP="001667E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</w:pPr>
            <w:r w:rsidRPr="0088024C"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  <w:t>17:30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330ED" w:rsidRPr="0088024C" w:rsidRDefault="00145A78" w:rsidP="001667E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</w:pPr>
            <w:r w:rsidRPr="0088024C"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D330ED" w:rsidRPr="0088024C" w:rsidRDefault="00145A78" w:rsidP="001667E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</w:pPr>
            <w:r w:rsidRPr="0088024C"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  <w:t>17:40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D330ED" w:rsidRPr="0088024C" w:rsidRDefault="00145A78" w:rsidP="001667E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</w:pPr>
            <w:r w:rsidRPr="0088024C"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  <w:t>335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D330ED" w:rsidRPr="0088024C" w:rsidRDefault="005B4750" w:rsidP="00D330E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val="uk-UA" w:eastAsia="ru-RU"/>
              </w:rPr>
            </w:pPr>
            <w:r w:rsidRPr="0088024C">
              <w:rPr>
                <w:rFonts w:ascii="Times New Roman CYR" w:eastAsia="Times New Roman" w:hAnsi="Times New Roman CYR" w:cs="Times New Roman"/>
                <w:sz w:val="24"/>
                <w:szCs w:val="24"/>
                <w:lang w:val="uk-UA" w:eastAsia="ru-RU"/>
              </w:rPr>
              <w:t>Рівне</w:t>
            </w:r>
          </w:p>
          <w:p w:rsidR="005B4750" w:rsidRPr="0088024C" w:rsidRDefault="005B4750" w:rsidP="00D330E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18"/>
                <w:szCs w:val="18"/>
                <w:lang w:val="uk-UA" w:eastAsia="ru-RU"/>
              </w:rPr>
            </w:pPr>
            <w:r w:rsidRPr="0088024C">
              <w:rPr>
                <w:rFonts w:ascii="Times New Roman CYR" w:eastAsia="Times New Roman" w:hAnsi="Times New Roman CYR" w:cs="Times New Roman"/>
                <w:sz w:val="18"/>
                <w:szCs w:val="18"/>
                <w:lang w:val="uk-UA" w:eastAsia="ru-RU"/>
              </w:rPr>
              <w:t>АС «Чайка»</w:t>
            </w:r>
          </w:p>
          <w:p w:rsidR="005B4750" w:rsidRPr="0088024C" w:rsidRDefault="005B4750" w:rsidP="005B4750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</w:pPr>
            <w:r w:rsidRPr="0088024C">
              <w:rPr>
                <w:rFonts w:ascii="Times New Roman CYR" w:eastAsia="Times New Roman" w:hAnsi="Times New Roman CYR" w:cs="Times New Roman"/>
                <w:sz w:val="18"/>
                <w:szCs w:val="18"/>
                <w:lang w:val="uk-UA" w:eastAsia="ru-RU"/>
              </w:rPr>
              <w:t>вул. Гагаріна, 16-б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D330ED" w:rsidRPr="0088024C" w:rsidRDefault="001558BB" w:rsidP="001667E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</w:pPr>
            <w:r w:rsidRPr="0088024C"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  <w:t>186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D330ED" w:rsidRPr="0088024C" w:rsidRDefault="00B51118" w:rsidP="001667E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</w:pPr>
            <w:r w:rsidRPr="0088024C"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  <w:t>17:30</w:t>
            </w:r>
          </w:p>
        </w:tc>
        <w:tc>
          <w:tcPr>
            <w:tcW w:w="895" w:type="dxa"/>
            <w:tcBorders>
              <w:bottom w:val="nil"/>
            </w:tcBorders>
            <w:vAlign w:val="center"/>
          </w:tcPr>
          <w:p w:rsidR="00D330ED" w:rsidRPr="0088024C" w:rsidRDefault="00B51118" w:rsidP="001667E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</w:pPr>
            <w:r w:rsidRPr="0088024C"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1231" w:type="dxa"/>
            <w:tcBorders>
              <w:bottom w:val="nil"/>
              <w:right w:val="single" w:sz="18" w:space="0" w:color="auto"/>
            </w:tcBorders>
            <w:vAlign w:val="center"/>
          </w:tcPr>
          <w:p w:rsidR="00D330ED" w:rsidRPr="0088024C" w:rsidRDefault="00B51118" w:rsidP="001667E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</w:pPr>
            <w:r w:rsidRPr="0088024C"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  <w:t>17:40</w:t>
            </w:r>
          </w:p>
        </w:tc>
      </w:tr>
      <w:tr w:rsidR="00D330ED" w:rsidRPr="0088024C" w:rsidTr="00145A78">
        <w:trPr>
          <w:gridAfter w:val="1"/>
          <w:wAfter w:w="6" w:type="dxa"/>
        </w:trPr>
        <w:tc>
          <w:tcPr>
            <w:tcW w:w="993" w:type="dxa"/>
            <w:tcBorders>
              <w:left w:val="single" w:sz="18" w:space="0" w:color="auto"/>
              <w:bottom w:val="nil"/>
            </w:tcBorders>
            <w:vAlign w:val="center"/>
          </w:tcPr>
          <w:p w:rsidR="00D330ED" w:rsidRPr="0088024C" w:rsidRDefault="00145A78" w:rsidP="001667E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</w:pPr>
            <w:r w:rsidRPr="0088024C"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  <w:t>19:00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330ED" w:rsidRPr="0088024C" w:rsidRDefault="00145A78" w:rsidP="001667E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</w:pPr>
            <w:r w:rsidRPr="0088024C"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D330ED" w:rsidRPr="0088024C" w:rsidRDefault="00145A78" w:rsidP="001667E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</w:pPr>
            <w:r w:rsidRPr="0088024C"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  <w:t>19:10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D330ED" w:rsidRPr="0088024C" w:rsidRDefault="00145A78" w:rsidP="001667E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</w:pPr>
            <w:r w:rsidRPr="0088024C"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  <w:t>411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D330ED" w:rsidRPr="0088024C" w:rsidRDefault="00B95442" w:rsidP="00D330E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val="uk-UA" w:eastAsia="ru-RU"/>
              </w:rPr>
            </w:pPr>
            <w:r w:rsidRPr="0088024C">
              <w:rPr>
                <w:rFonts w:ascii="Times New Roman CYR" w:eastAsia="Times New Roman" w:hAnsi="Times New Roman CYR" w:cs="Times New Roman"/>
                <w:sz w:val="24"/>
                <w:szCs w:val="24"/>
                <w:lang w:val="uk-UA" w:eastAsia="ru-RU"/>
              </w:rPr>
              <w:t>Луцьк</w:t>
            </w:r>
          </w:p>
          <w:p w:rsidR="00B95442" w:rsidRPr="0088024C" w:rsidRDefault="00B95442" w:rsidP="00D330E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18"/>
                <w:szCs w:val="18"/>
                <w:lang w:val="uk-UA" w:eastAsia="ru-RU"/>
              </w:rPr>
            </w:pPr>
            <w:r w:rsidRPr="0088024C">
              <w:rPr>
                <w:rFonts w:ascii="Times New Roman CYR" w:eastAsia="Times New Roman" w:hAnsi="Times New Roman CYR" w:cs="Times New Roman"/>
                <w:sz w:val="18"/>
                <w:szCs w:val="18"/>
                <w:lang w:val="uk-UA" w:eastAsia="ru-RU"/>
              </w:rPr>
              <w:t>АС «Луцьк»</w:t>
            </w:r>
          </w:p>
          <w:p w:rsidR="00B95442" w:rsidRPr="0088024C" w:rsidRDefault="00B95442" w:rsidP="00D330E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</w:pPr>
            <w:r w:rsidRPr="0088024C">
              <w:rPr>
                <w:rFonts w:ascii="Times New Roman CYR" w:eastAsia="Times New Roman" w:hAnsi="Times New Roman CYR" w:cs="Times New Roman"/>
                <w:sz w:val="18"/>
                <w:szCs w:val="18"/>
                <w:lang w:val="uk-UA" w:eastAsia="ru-RU"/>
              </w:rPr>
              <w:t>вул. Конякіна, 39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D330ED" w:rsidRPr="0088024C" w:rsidRDefault="001558BB" w:rsidP="001667E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</w:pPr>
            <w:r w:rsidRPr="0088024C"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  <w:t>76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D330ED" w:rsidRPr="0088024C" w:rsidRDefault="00B51118" w:rsidP="001667E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</w:pPr>
            <w:r w:rsidRPr="0088024C"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  <w:t>16:00</w:t>
            </w:r>
          </w:p>
        </w:tc>
        <w:tc>
          <w:tcPr>
            <w:tcW w:w="895" w:type="dxa"/>
            <w:tcBorders>
              <w:bottom w:val="nil"/>
            </w:tcBorders>
            <w:vAlign w:val="center"/>
          </w:tcPr>
          <w:p w:rsidR="00D330ED" w:rsidRPr="0088024C" w:rsidRDefault="00B51118" w:rsidP="001667E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</w:pPr>
            <w:r w:rsidRPr="0088024C"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1231" w:type="dxa"/>
            <w:tcBorders>
              <w:bottom w:val="nil"/>
              <w:right w:val="single" w:sz="18" w:space="0" w:color="auto"/>
            </w:tcBorders>
            <w:vAlign w:val="center"/>
          </w:tcPr>
          <w:p w:rsidR="00D330ED" w:rsidRPr="0088024C" w:rsidRDefault="00B51118" w:rsidP="001667E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</w:pPr>
            <w:r w:rsidRPr="0088024C"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  <w:t>16:10</w:t>
            </w:r>
          </w:p>
        </w:tc>
      </w:tr>
      <w:tr w:rsidR="008D2AE8" w:rsidRPr="0088024C" w:rsidTr="00145A78">
        <w:trPr>
          <w:gridAfter w:val="1"/>
          <w:wAfter w:w="6" w:type="dxa"/>
        </w:trPr>
        <w:tc>
          <w:tcPr>
            <w:tcW w:w="993" w:type="dxa"/>
            <w:tcBorders>
              <w:left w:val="single" w:sz="18" w:space="0" w:color="auto"/>
              <w:bottom w:val="nil"/>
            </w:tcBorders>
            <w:vAlign w:val="center"/>
          </w:tcPr>
          <w:p w:rsidR="008D2AE8" w:rsidRPr="0088024C" w:rsidRDefault="00145A78" w:rsidP="001667E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</w:pPr>
            <w:r w:rsidRPr="0088024C"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  <w:t>20:30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2AE8" w:rsidRPr="0088024C" w:rsidRDefault="00145A78" w:rsidP="001667E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</w:pPr>
            <w:r w:rsidRPr="0088024C"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8D2AE8" w:rsidRPr="0088024C" w:rsidRDefault="00145A78" w:rsidP="001667E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</w:pPr>
            <w:r w:rsidRPr="0088024C"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  <w:t>20:40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8D2AE8" w:rsidRPr="0088024C" w:rsidRDefault="00145A78" w:rsidP="001667E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</w:pPr>
            <w:r w:rsidRPr="0088024C"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  <w:t>486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8D2AE8" w:rsidRPr="0088024C" w:rsidRDefault="008D2AE8" w:rsidP="00D330E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val="uk-UA" w:eastAsia="ru-RU"/>
              </w:rPr>
            </w:pPr>
            <w:r w:rsidRPr="0088024C">
              <w:rPr>
                <w:rFonts w:ascii="Times New Roman CYR" w:eastAsia="Times New Roman" w:hAnsi="Times New Roman CYR" w:cs="Times New Roman"/>
                <w:sz w:val="24"/>
                <w:szCs w:val="24"/>
                <w:lang w:val="uk-UA" w:eastAsia="ru-RU"/>
              </w:rPr>
              <w:t>Ковель</w:t>
            </w:r>
          </w:p>
          <w:p w:rsidR="008D2AE8" w:rsidRPr="0088024C" w:rsidRDefault="008D2AE8" w:rsidP="00D330E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18"/>
                <w:szCs w:val="18"/>
                <w:lang w:val="uk-UA" w:eastAsia="ru-RU"/>
              </w:rPr>
            </w:pPr>
            <w:r w:rsidRPr="0088024C">
              <w:rPr>
                <w:rFonts w:ascii="Times New Roman CYR" w:eastAsia="Times New Roman" w:hAnsi="Times New Roman CYR" w:cs="Times New Roman"/>
                <w:sz w:val="18"/>
                <w:szCs w:val="18"/>
                <w:lang w:val="uk-UA" w:eastAsia="ru-RU"/>
              </w:rPr>
              <w:t>АС «Ковель»</w:t>
            </w:r>
          </w:p>
          <w:p w:rsidR="008D2AE8" w:rsidRPr="0088024C" w:rsidRDefault="008D2AE8" w:rsidP="00D330E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val="uk-UA" w:eastAsia="ru-RU"/>
              </w:rPr>
            </w:pPr>
            <w:r w:rsidRPr="0088024C">
              <w:rPr>
                <w:rFonts w:ascii="Times New Roman CYR" w:eastAsia="Times New Roman" w:hAnsi="Times New Roman CYR" w:cs="Times New Roman"/>
                <w:sz w:val="18"/>
                <w:szCs w:val="18"/>
                <w:lang w:val="uk-UA" w:eastAsia="ru-RU"/>
              </w:rPr>
              <w:t xml:space="preserve">бул. </w:t>
            </w:r>
            <w:r w:rsidR="0019297B" w:rsidRPr="0088024C">
              <w:rPr>
                <w:rFonts w:ascii="Times New Roman CYR" w:eastAsia="Times New Roman" w:hAnsi="Times New Roman CYR" w:cs="Times New Roman"/>
                <w:sz w:val="18"/>
                <w:szCs w:val="18"/>
                <w:lang w:val="uk-UA" w:eastAsia="ru-RU"/>
              </w:rPr>
              <w:t>Л. Українки, 42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8D2AE8" w:rsidRPr="0088024C" w:rsidRDefault="001558BB" w:rsidP="001667E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</w:pPr>
            <w:r w:rsidRPr="0088024C"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  <w:t>75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8D2AE8" w:rsidRPr="0088024C" w:rsidRDefault="00B51118" w:rsidP="001667E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</w:pPr>
            <w:r w:rsidRPr="0088024C"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  <w:t>14:30</w:t>
            </w:r>
          </w:p>
        </w:tc>
        <w:tc>
          <w:tcPr>
            <w:tcW w:w="895" w:type="dxa"/>
            <w:tcBorders>
              <w:bottom w:val="nil"/>
            </w:tcBorders>
            <w:vAlign w:val="center"/>
          </w:tcPr>
          <w:p w:rsidR="008D2AE8" w:rsidRPr="0088024C" w:rsidRDefault="00B51118" w:rsidP="001667E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</w:pPr>
            <w:r w:rsidRPr="0088024C"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1231" w:type="dxa"/>
            <w:tcBorders>
              <w:bottom w:val="nil"/>
              <w:right w:val="single" w:sz="18" w:space="0" w:color="auto"/>
            </w:tcBorders>
            <w:vAlign w:val="center"/>
          </w:tcPr>
          <w:p w:rsidR="008D2AE8" w:rsidRPr="0088024C" w:rsidRDefault="00B51118" w:rsidP="001667E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</w:pPr>
            <w:r w:rsidRPr="0088024C"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  <w:t>14:40</w:t>
            </w:r>
          </w:p>
        </w:tc>
      </w:tr>
      <w:tr w:rsidR="00B51118" w:rsidRPr="0088024C" w:rsidTr="00145A78">
        <w:trPr>
          <w:gridAfter w:val="1"/>
          <w:wAfter w:w="6" w:type="dxa"/>
        </w:trPr>
        <w:tc>
          <w:tcPr>
            <w:tcW w:w="99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51118" w:rsidRPr="0088024C" w:rsidRDefault="00B51118" w:rsidP="00B5111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</w:pPr>
            <w:r w:rsidRPr="0088024C"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  <w:t>21:50</w:t>
            </w:r>
          </w:p>
        </w:tc>
        <w:tc>
          <w:tcPr>
            <w:tcW w:w="850" w:type="dxa"/>
            <w:tcBorders>
              <w:bottom w:val="single" w:sz="18" w:space="0" w:color="auto"/>
            </w:tcBorders>
            <w:vAlign w:val="center"/>
          </w:tcPr>
          <w:p w:rsidR="00B51118" w:rsidRPr="0088024C" w:rsidRDefault="00B51118" w:rsidP="00B5111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</w:pPr>
            <w:r w:rsidRPr="0088024C"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  <w:t>60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:rsidR="00B51118" w:rsidRPr="0088024C" w:rsidRDefault="00B51118" w:rsidP="00B5111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</w:pPr>
            <w:r w:rsidRPr="0088024C"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  <w:t>22:50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:rsidR="00B51118" w:rsidRPr="0088024C" w:rsidRDefault="00B51118" w:rsidP="00B5111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</w:pPr>
            <w:r w:rsidRPr="0088024C"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  <w:t>553</w:t>
            </w:r>
          </w:p>
        </w:tc>
        <w:tc>
          <w:tcPr>
            <w:tcW w:w="2268" w:type="dxa"/>
            <w:tcBorders>
              <w:bottom w:val="single" w:sz="18" w:space="0" w:color="auto"/>
            </w:tcBorders>
            <w:vAlign w:val="center"/>
          </w:tcPr>
          <w:p w:rsidR="00B51118" w:rsidRPr="0088024C" w:rsidRDefault="00B51118" w:rsidP="00B5111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</w:pPr>
            <w:r w:rsidRPr="0088024C"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  <w:t>ПП Ягодин (UA)</w:t>
            </w:r>
          </w:p>
          <w:p w:rsidR="00B51118" w:rsidRPr="0088024C" w:rsidRDefault="00B51118" w:rsidP="00B5111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</w:pPr>
            <w:r w:rsidRPr="0088024C"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  <w:t>ПП Устилуг (UA)</w:t>
            </w:r>
          </w:p>
        </w:tc>
        <w:tc>
          <w:tcPr>
            <w:tcW w:w="851" w:type="dxa"/>
            <w:tcBorders>
              <w:bottom w:val="single" w:sz="18" w:space="0" w:color="auto"/>
            </w:tcBorders>
            <w:vAlign w:val="center"/>
          </w:tcPr>
          <w:p w:rsidR="00B51118" w:rsidRPr="0088024C" w:rsidRDefault="00B51118" w:rsidP="00B5111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</w:pPr>
            <w:r w:rsidRPr="0088024C"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  <w:t>67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:rsidR="00B51118" w:rsidRPr="0088024C" w:rsidRDefault="00B51118" w:rsidP="00B5111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</w:pPr>
            <w:r w:rsidRPr="0088024C"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  <w:t>12:20</w:t>
            </w:r>
          </w:p>
        </w:tc>
        <w:tc>
          <w:tcPr>
            <w:tcW w:w="895" w:type="dxa"/>
            <w:tcBorders>
              <w:bottom w:val="single" w:sz="18" w:space="0" w:color="auto"/>
            </w:tcBorders>
            <w:vAlign w:val="center"/>
          </w:tcPr>
          <w:p w:rsidR="00B51118" w:rsidRPr="0088024C" w:rsidRDefault="00B51118" w:rsidP="00B5111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</w:pPr>
            <w:r w:rsidRPr="0088024C"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  <w:t>60</w:t>
            </w:r>
          </w:p>
        </w:tc>
        <w:tc>
          <w:tcPr>
            <w:tcW w:w="123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51118" w:rsidRPr="0088024C" w:rsidRDefault="00B51118" w:rsidP="00B5111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</w:pPr>
            <w:r w:rsidRPr="0088024C"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  <w:t>13:20</w:t>
            </w:r>
          </w:p>
        </w:tc>
      </w:tr>
      <w:tr w:rsidR="00B51118" w:rsidRPr="0088024C" w:rsidTr="00145A78">
        <w:trPr>
          <w:gridAfter w:val="1"/>
          <w:wAfter w:w="6" w:type="dxa"/>
        </w:trPr>
        <w:tc>
          <w:tcPr>
            <w:tcW w:w="411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51118" w:rsidRPr="0088024C" w:rsidRDefault="00B51118" w:rsidP="00B51118">
            <w:pPr>
              <w:pStyle w:val="a3"/>
              <w:spacing w:after="0" w:line="240" w:lineRule="auto"/>
              <w:ind w:left="0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</w:pPr>
            <w:r w:rsidRPr="0088024C"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  <w:t>-1 год.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51118" w:rsidRPr="0088024C" w:rsidRDefault="00B51118" w:rsidP="00B5111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val="uk-UA" w:eastAsia="ru-RU"/>
              </w:rPr>
            </w:pPr>
            <w:r w:rsidRPr="0088024C"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val="uk-UA" w:eastAsia="ru-RU"/>
              </w:rPr>
              <w:t>ПОЛЬЩА</w:t>
            </w:r>
          </w:p>
        </w:tc>
        <w:tc>
          <w:tcPr>
            <w:tcW w:w="3969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51118" w:rsidRPr="0088024C" w:rsidRDefault="00B51118" w:rsidP="00B5111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</w:pPr>
            <w:r w:rsidRPr="0088024C"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  <w:t>+1 год.</w:t>
            </w:r>
          </w:p>
        </w:tc>
      </w:tr>
      <w:tr w:rsidR="00B51118" w:rsidRPr="0088024C" w:rsidTr="00145A78">
        <w:trPr>
          <w:gridAfter w:val="1"/>
          <w:wAfter w:w="6" w:type="dxa"/>
        </w:trPr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nil"/>
            </w:tcBorders>
            <w:vAlign w:val="center"/>
          </w:tcPr>
          <w:p w:rsidR="00B51118" w:rsidRPr="0088024C" w:rsidRDefault="00B51118" w:rsidP="00B5111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</w:pPr>
            <w:r w:rsidRPr="0088024C"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  <w:t>21:50</w:t>
            </w:r>
          </w:p>
        </w:tc>
        <w:tc>
          <w:tcPr>
            <w:tcW w:w="850" w:type="dxa"/>
            <w:tcBorders>
              <w:top w:val="single" w:sz="18" w:space="0" w:color="auto"/>
              <w:bottom w:val="nil"/>
            </w:tcBorders>
            <w:vAlign w:val="center"/>
          </w:tcPr>
          <w:p w:rsidR="00B51118" w:rsidRPr="0088024C" w:rsidRDefault="00B51118" w:rsidP="00B5111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</w:pPr>
            <w:r w:rsidRPr="0088024C"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  <w:t>60</w:t>
            </w:r>
          </w:p>
        </w:tc>
        <w:tc>
          <w:tcPr>
            <w:tcW w:w="1276" w:type="dxa"/>
            <w:tcBorders>
              <w:top w:val="single" w:sz="18" w:space="0" w:color="auto"/>
              <w:bottom w:val="nil"/>
            </w:tcBorders>
            <w:vAlign w:val="center"/>
          </w:tcPr>
          <w:p w:rsidR="00B51118" w:rsidRPr="0088024C" w:rsidRDefault="00B51118" w:rsidP="00B5111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</w:pPr>
            <w:r w:rsidRPr="0088024C"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  <w:t>22:50</w:t>
            </w:r>
          </w:p>
        </w:tc>
        <w:tc>
          <w:tcPr>
            <w:tcW w:w="992" w:type="dxa"/>
            <w:tcBorders>
              <w:top w:val="single" w:sz="18" w:space="0" w:color="auto"/>
              <w:bottom w:val="nil"/>
            </w:tcBorders>
            <w:vAlign w:val="center"/>
          </w:tcPr>
          <w:p w:rsidR="00B51118" w:rsidRPr="0088024C" w:rsidRDefault="00B51118" w:rsidP="00B5111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</w:pPr>
            <w:r w:rsidRPr="0088024C"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  <w:t>553</w:t>
            </w:r>
          </w:p>
        </w:tc>
        <w:tc>
          <w:tcPr>
            <w:tcW w:w="2268" w:type="dxa"/>
            <w:tcBorders>
              <w:top w:val="single" w:sz="18" w:space="0" w:color="auto"/>
              <w:bottom w:val="nil"/>
            </w:tcBorders>
            <w:vAlign w:val="center"/>
          </w:tcPr>
          <w:p w:rsidR="00B51118" w:rsidRPr="0088024C" w:rsidRDefault="00B51118" w:rsidP="00B5111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</w:pPr>
            <w:r w:rsidRPr="0088024C"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  <w:t>ПП Зосін (PL)</w:t>
            </w:r>
          </w:p>
          <w:p w:rsidR="00B51118" w:rsidRPr="0088024C" w:rsidRDefault="00B51118" w:rsidP="00B5111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</w:pPr>
            <w:r w:rsidRPr="0088024C"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  <w:t>ПП Дорогуск (PL)</w:t>
            </w:r>
          </w:p>
        </w:tc>
        <w:tc>
          <w:tcPr>
            <w:tcW w:w="851" w:type="dxa"/>
            <w:tcBorders>
              <w:top w:val="single" w:sz="18" w:space="0" w:color="auto"/>
              <w:bottom w:val="nil"/>
            </w:tcBorders>
            <w:vAlign w:val="center"/>
          </w:tcPr>
          <w:p w:rsidR="00B51118" w:rsidRPr="0088024C" w:rsidRDefault="00B51118" w:rsidP="00B5111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</w:pPr>
            <w:r w:rsidRPr="0088024C"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single" w:sz="18" w:space="0" w:color="auto"/>
              <w:bottom w:val="nil"/>
            </w:tcBorders>
            <w:vAlign w:val="center"/>
          </w:tcPr>
          <w:p w:rsidR="00B51118" w:rsidRPr="0088024C" w:rsidRDefault="00B51118" w:rsidP="00B5111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</w:pPr>
            <w:r w:rsidRPr="0088024C"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  <w:t>10:20</w:t>
            </w:r>
          </w:p>
        </w:tc>
        <w:tc>
          <w:tcPr>
            <w:tcW w:w="895" w:type="dxa"/>
            <w:tcBorders>
              <w:top w:val="single" w:sz="18" w:space="0" w:color="auto"/>
              <w:bottom w:val="nil"/>
            </w:tcBorders>
            <w:vAlign w:val="center"/>
          </w:tcPr>
          <w:p w:rsidR="00B51118" w:rsidRPr="0088024C" w:rsidRDefault="00B51118" w:rsidP="00B5111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</w:pPr>
            <w:r w:rsidRPr="0088024C"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  <w:t>60</w:t>
            </w:r>
          </w:p>
        </w:tc>
        <w:tc>
          <w:tcPr>
            <w:tcW w:w="1231" w:type="dxa"/>
            <w:tcBorders>
              <w:top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B51118" w:rsidRPr="0088024C" w:rsidRDefault="00B51118" w:rsidP="00B5111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</w:pPr>
            <w:r w:rsidRPr="0088024C"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  <w:t>11:20</w:t>
            </w:r>
          </w:p>
        </w:tc>
      </w:tr>
      <w:tr w:rsidR="00B51118" w:rsidRPr="0088024C" w:rsidTr="00145A78">
        <w:trPr>
          <w:gridAfter w:val="1"/>
          <w:wAfter w:w="6" w:type="dxa"/>
        </w:trPr>
        <w:tc>
          <w:tcPr>
            <w:tcW w:w="99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B51118" w:rsidRPr="0088024C" w:rsidRDefault="00B51118" w:rsidP="00B5111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</w:pPr>
            <w:r w:rsidRPr="0088024C"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  <w:t>00:20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51118" w:rsidRPr="0088024C" w:rsidRDefault="00B51118" w:rsidP="00B5111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</w:pPr>
            <w:r w:rsidRPr="0088024C"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51118" w:rsidRPr="0088024C" w:rsidRDefault="00B51118" w:rsidP="00B5111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</w:pPr>
            <w:r w:rsidRPr="0088024C"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  <w:t>00:30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51118" w:rsidRPr="0088024C" w:rsidRDefault="00B51118" w:rsidP="00B5111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</w:pPr>
            <w:r w:rsidRPr="0088024C"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  <w:t>653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B51118" w:rsidRPr="0088024C" w:rsidRDefault="00B51118" w:rsidP="00B5111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val="uk-UA" w:eastAsia="ru-RU"/>
              </w:rPr>
            </w:pPr>
            <w:r w:rsidRPr="0088024C">
              <w:rPr>
                <w:rFonts w:ascii="Times New Roman CYR" w:eastAsia="Times New Roman" w:hAnsi="Times New Roman CYR" w:cs="Times New Roman"/>
                <w:sz w:val="24"/>
                <w:szCs w:val="24"/>
                <w:lang w:val="uk-UA" w:eastAsia="ru-RU"/>
              </w:rPr>
              <w:t>Люблін</w:t>
            </w:r>
          </w:p>
          <w:p w:rsidR="00B51118" w:rsidRPr="0088024C" w:rsidRDefault="00B51118" w:rsidP="00B5111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18"/>
                <w:szCs w:val="18"/>
                <w:lang w:val="uk-UA" w:eastAsia="ru-RU"/>
              </w:rPr>
            </w:pPr>
            <w:r w:rsidRPr="0088024C">
              <w:rPr>
                <w:rFonts w:ascii="Times New Roman CYR" w:eastAsia="Times New Roman" w:hAnsi="Times New Roman CYR" w:cs="Times New Roman"/>
                <w:sz w:val="18"/>
                <w:szCs w:val="18"/>
                <w:lang w:val="uk-UA" w:eastAsia="ru-RU"/>
              </w:rPr>
              <w:t>Автовокзал</w:t>
            </w:r>
          </w:p>
          <w:p w:rsidR="00B51118" w:rsidRPr="0088024C" w:rsidRDefault="00B51118" w:rsidP="00B5111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</w:pPr>
            <w:r w:rsidRPr="0088024C">
              <w:rPr>
                <w:rFonts w:ascii="Times New Roman CYR" w:eastAsia="Times New Roman" w:hAnsi="Times New Roman CYR" w:cs="Times New Roman"/>
                <w:sz w:val="18"/>
                <w:szCs w:val="18"/>
                <w:lang w:val="uk-UA" w:eastAsia="ru-RU"/>
              </w:rPr>
              <w:t>Dw. PKS al. Tysiaclecia 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51118" w:rsidRPr="0088024C" w:rsidRDefault="00B51118" w:rsidP="00B5111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</w:pPr>
            <w:r w:rsidRPr="0088024C"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  <w:t>100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51118" w:rsidRPr="0088024C" w:rsidRDefault="00B51118" w:rsidP="00B5111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</w:pPr>
            <w:r w:rsidRPr="0088024C"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  <w:t>08:40</w:t>
            </w:r>
          </w:p>
        </w:tc>
        <w:tc>
          <w:tcPr>
            <w:tcW w:w="895" w:type="dxa"/>
            <w:tcBorders>
              <w:bottom w:val="single" w:sz="4" w:space="0" w:color="auto"/>
            </w:tcBorders>
            <w:vAlign w:val="center"/>
          </w:tcPr>
          <w:p w:rsidR="00B51118" w:rsidRPr="0088024C" w:rsidRDefault="00B51118" w:rsidP="00B5111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</w:pPr>
            <w:r w:rsidRPr="0088024C"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1231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B51118" w:rsidRPr="0088024C" w:rsidRDefault="00B51118" w:rsidP="00B5111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</w:pPr>
            <w:r w:rsidRPr="0088024C"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  <w:t>08:50</w:t>
            </w:r>
          </w:p>
        </w:tc>
      </w:tr>
      <w:tr w:rsidR="00B51118" w:rsidRPr="0088024C" w:rsidTr="00145A78">
        <w:trPr>
          <w:gridAfter w:val="1"/>
          <w:wAfter w:w="6" w:type="dxa"/>
        </w:trPr>
        <w:tc>
          <w:tcPr>
            <w:tcW w:w="99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51118" w:rsidRPr="0088024C" w:rsidRDefault="00B51118" w:rsidP="00B5111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</w:pPr>
            <w:r w:rsidRPr="0088024C"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  <w:t>03:10</w:t>
            </w:r>
          </w:p>
        </w:tc>
        <w:tc>
          <w:tcPr>
            <w:tcW w:w="850" w:type="dxa"/>
            <w:tcBorders>
              <w:bottom w:val="single" w:sz="18" w:space="0" w:color="auto"/>
            </w:tcBorders>
            <w:vAlign w:val="center"/>
          </w:tcPr>
          <w:p w:rsidR="00B51118" w:rsidRPr="0088024C" w:rsidRDefault="00B51118" w:rsidP="00B5111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</w:pPr>
            <w:r w:rsidRPr="0088024C"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:rsidR="00B51118" w:rsidRPr="0088024C" w:rsidRDefault="00B51118" w:rsidP="00B5111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</w:pPr>
            <w:r w:rsidRPr="0088024C"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:rsidR="00B51118" w:rsidRPr="0088024C" w:rsidRDefault="00B51118" w:rsidP="00B5111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</w:pPr>
            <w:r w:rsidRPr="0088024C"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  <w:t>825</w:t>
            </w:r>
          </w:p>
        </w:tc>
        <w:tc>
          <w:tcPr>
            <w:tcW w:w="2268" w:type="dxa"/>
            <w:tcBorders>
              <w:bottom w:val="single" w:sz="18" w:space="0" w:color="auto"/>
            </w:tcBorders>
            <w:vAlign w:val="center"/>
          </w:tcPr>
          <w:p w:rsidR="00B51118" w:rsidRPr="0088024C" w:rsidRDefault="00B51118" w:rsidP="00B5111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val="uk-UA" w:eastAsia="ru-RU"/>
              </w:rPr>
            </w:pPr>
            <w:r w:rsidRPr="0088024C">
              <w:rPr>
                <w:rFonts w:ascii="Times New Roman CYR" w:eastAsia="Times New Roman" w:hAnsi="Times New Roman CYR" w:cs="Times New Roman"/>
                <w:sz w:val="24"/>
                <w:szCs w:val="24"/>
                <w:lang w:val="uk-UA" w:eastAsia="ru-RU"/>
              </w:rPr>
              <w:t>Варшава</w:t>
            </w:r>
          </w:p>
          <w:p w:rsidR="00B51118" w:rsidRPr="0088024C" w:rsidRDefault="00B51118" w:rsidP="00B5111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18"/>
                <w:szCs w:val="18"/>
                <w:lang w:val="uk-UA" w:eastAsia="ru-RU"/>
              </w:rPr>
            </w:pPr>
            <w:r w:rsidRPr="0088024C">
              <w:rPr>
                <w:rFonts w:ascii="Times New Roman CYR" w:eastAsia="Times New Roman" w:hAnsi="Times New Roman CYR" w:cs="Times New Roman"/>
                <w:sz w:val="18"/>
                <w:szCs w:val="18"/>
                <w:lang w:val="uk-UA" w:eastAsia="ru-RU"/>
              </w:rPr>
              <w:t>Автовокзал</w:t>
            </w:r>
          </w:p>
          <w:p w:rsidR="00B51118" w:rsidRPr="0088024C" w:rsidRDefault="00B51118" w:rsidP="00B5111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</w:pPr>
            <w:r w:rsidRPr="0088024C">
              <w:rPr>
                <w:rFonts w:ascii="Times New Roman CYR" w:eastAsia="Times New Roman" w:hAnsi="Times New Roman CYR" w:cs="Times New Roman"/>
                <w:sz w:val="18"/>
                <w:szCs w:val="18"/>
                <w:lang w:val="uk-UA" w:eastAsia="ru-RU"/>
              </w:rPr>
              <w:t>PKS W-wa Zachodnia</w:t>
            </w:r>
          </w:p>
        </w:tc>
        <w:tc>
          <w:tcPr>
            <w:tcW w:w="851" w:type="dxa"/>
            <w:tcBorders>
              <w:bottom w:val="single" w:sz="18" w:space="0" w:color="auto"/>
            </w:tcBorders>
            <w:vAlign w:val="center"/>
          </w:tcPr>
          <w:p w:rsidR="00B51118" w:rsidRPr="0088024C" w:rsidRDefault="00B51118" w:rsidP="00B5111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</w:pPr>
            <w:r w:rsidRPr="0088024C"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  <w:t>172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:rsidR="00B51118" w:rsidRPr="0088024C" w:rsidRDefault="00B51118" w:rsidP="00B44F0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</w:pPr>
            <w:r w:rsidRPr="0088024C"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  <w:t>05:</w:t>
            </w:r>
            <w:r w:rsidR="00B44F0D"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  <w:t>5</w:t>
            </w:r>
            <w:r w:rsidRPr="0088024C"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895" w:type="dxa"/>
            <w:tcBorders>
              <w:bottom w:val="single" w:sz="18" w:space="0" w:color="auto"/>
            </w:tcBorders>
            <w:vAlign w:val="center"/>
          </w:tcPr>
          <w:p w:rsidR="00B51118" w:rsidRPr="0088024C" w:rsidRDefault="00B44F0D" w:rsidP="00B5111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  <w:t>1</w:t>
            </w:r>
            <w:r w:rsidR="00B51118" w:rsidRPr="0088024C"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23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51118" w:rsidRPr="0088024C" w:rsidRDefault="00B51118" w:rsidP="00B5111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</w:pPr>
            <w:r w:rsidRPr="0088024C">
              <w:rPr>
                <w:rFonts w:ascii="Times New Roman CYR" w:eastAsia="Times New Roman" w:hAnsi="Times New Roman CYR" w:cs="Times New Roman"/>
                <w:sz w:val="20"/>
                <w:szCs w:val="20"/>
                <w:lang w:val="uk-UA" w:eastAsia="ru-RU"/>
              </w:rPr>
              <w:t>06:00</w:t>
            </w:r>
          </w:p>
        </w:tc>
      </w:tr>
    </w:tbl>
    <w:p w:rsidR="001667E2" w:rsidRPr="0088024C" w:rsidRDefault="001667E2" w:rsidP="001667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2"/>
          <w:szCs w:val="12"/>
          <w:lang w:val="uk-UA" w:eastAsia="ru-RU"/>
        </w:rPr>
      </w:pPr>
    </w:p>
    <w:p w:rsidR="001667E2" w:rsidRPr="0088024C" w:rsidRDefault="001667E2" w:rsidP="001667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88024C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Загальна довжина маршруту </w:t>
      </w:r>
      <w:r w:rsidR="002D0E1C" w:rsidRPr="0088024C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–</w:t>
      </w:r>
      <w:r w:rsidRPr="0088024C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</w:t>
      </w:r>
      <w:r w:rsidR="002D0E1C" w:rsidRPr="0088024C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825 </w:t>
      </w:r>
      <w:r w:rsidRPr="0088024C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км.</w:t>
      </w:r>
    </w:p>
    <w:p w:rsidR="001667E2" w:rsidRPr="0088024C" w:rsidRDefault="001667E2" w:rsidP="001667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88024C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Час руху автобуса – </w:t>
      </w:r>
      <w:r w:rsidR="002D0E1C" w:rsidRPr="0088024C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1</w:t>
      </w:r>
      <w:r w:rsidR="0082680E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5</w:t>
      </w:r>
      <w:r w:rsidRPr="0088024C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год. </w:t>
      </w:r>
      <w:r w:rsidR="002D0E1C" w:rsidRPr="0088024C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4</w:t>
      </w:r>
      <w:r w:rsidRPr="0088024C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0 хв.</w:t>
      </w:r>
    </w:p>
    <w:p w:rsidR="001667E2" w:rsidRPr="0088024C" w:rsidRDefault="001667E2" w:rsidP="001667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88024C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Середня експлуатаційна швидкість – </w:t>
      </w:r>
      <w:r w:rsidR="002D0E1C" w:rsidRPr="0088024C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5</w:t>
      </w:r>
      <w:r w:rsidR="0082680E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2,7</w:t>
      </w:r>
      <w:r w:rsidRPr="0088024C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км/год.</w:t>
      </w:r>
    </w:p>
    <w:p w:rsidR="001667E2" w:rsidRPr="0088024C" w:rsidRDefault="001667E2" w:rsidP="001667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88024C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Періодичність роботи маршруту – протягом  року.</w:t>
      </w:r>
    </w:p>
    <w:p w:rsidR="001667E2" w:rsidRPr="0088024C" w:rsidRDefault="001667E2" w:rsidP="001667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88024C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Регулярність маршруту   –    </w:t>
      </w:r>
      <w:r w:rsidR="00C379E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щоденно</w:t>
      </w:r>
      <w:r w:rsidRPr="0088024C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.</w:t>
      </w:r>
    </w:p>
    <w:p w:rsidR="001667E2" w:rsidRPr="0088024C" w:rsidRDefault="001667E2" w:rsidP="001667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2"/>
          <w:szCs w:val="12"/>
          <w:lang w:val="uk-UA" w:eastAsia="ru-RU"/>
        </w:rPr>
      </w:pPr>
    </w:p>
    <w:tbl>
      <w:tblPr>
        <w:tblStyle w:val="a4"/>
        <w:tblW w:w="10448" w:type="dxa"/>
        <w:tblInd w:w="-709" w:type="dxa"/>
        <w:tblLook w:val="04A0" w:firstRow="1" w:lastRow="0" w:firstColumn="1" w:lastColumn="0" w:noHBand="0" w:noVBand="1"/>
      </w:tblPr>
      <w:tblGrid>
        <w:gridCol w:w="2694"/>
        <w:gridCol w:w="552"/>
        <w:gridCol w:w="552"/>
        <w:gridCol w:w="552"/>
        <w:gridCol w:w="552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16"/>
      </w:tblGrid>
      <w:tr w:rsidR="00C73B5B" w:rsidRPr="0088024C" w:rsidTr="007F04AF">
        <w:tc>
          <w:tcPr>
            <w:tcW w:w="1044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73B5B" w:rsidRPr="0088024C" w:rsidRDefault="00C73B5B" w:rsidP="00C73B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802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Таблиця регулярності</w:t>
            </w:r>
          </w:p>
        </w:tc>
      </w:tr>
      <w:tr w:rsidR="007F04AF" w:rsidRPr="0088024C" w:rsidTr="007F04AF">
        <w:trPr>
          <w:gridAfter w:val="1"/>
          <w:wAfter w:w="16" w:type="dxa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:rsidR="007F04AF" w:rsidRPr="0088024C" w:rsidRDefault="007F04AF" w:rsidP="00C73B5B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867" w:type="dxa"/>
            <w:gridSpan w:val="7"/>
            <w:tcBorders>
              <w:top w:val="single" w:sz="4" w:space="0" w:color="auto"/>
            </w:tcBorders>
            <w:vAlign w:val="center"/>
          </w:tcPr>
          <w:p w:rsidR="007F04AF" w:rsidRPr="0088024C" w:rsidRDefault="007F04AF" w:rsidP="00C73B5B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24C">
              <w:rPr>
                <w:rFonts w:ascii="Times New Roman" w:eastAsia="Times New Roman" w:hAnsi="Times New Roman" w:cs="Times New Roman"/>
                <w:lang w:val="uk-UA" w:eastAsia="ru-RU"/>
              </w:rPr>
              <w:t>І-й тиждень</w:t>
            </w:r>
          </w:p>
        </w:tc>
        <w:tc>
          <w:tcPr>
            <w:tcW w:w="3871" w:type="dxa"/>
            <w:gridSpan w:val="7"/>
            <w:tcBorders>
              <w:top w:val="single" w:sz="4" w:space="0" w:color="auto"/>
            </w:tcBorders>
            <w:vAlign w:val="center"/>
          </w:tcPr>
          <w:p w:rsidR="007F04AF" w:rsidRPr="0088024C" w:rsidRDefault="007F04AF" w:rsidP="00C73B5B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24C">
              <w:rPr>
                <w:rFonts w:ascii="Times New Roman" w:eastAsia="Times New Roman" w:hAnsi="Times New Roman" w:cs="Times New Roman"/>
                <w:lang w:val="uk-UA" w:eastAsia="ru-RU"/>
              </w:rPr>
              <w:t>ІІ-й тиждень</w:t>
            </w:r>
          </w:p>
        </w:tc>
      </w:tr>
      <w:tr w:rsidR="007F04AF" w:rsidRPr="0088024C" w:rsidTr="007F04AF">
        <w:trPr>
          <w:gridAfter w:val="1"/>
          <w:wAfter w:w="16" w:type="dxa"/>
        </w:trPr>
        <w:tc>
          <w:tcPr>
            <w:tcW w:w="2694" w:type="dxa"/>
            <w:vMerge/>
            <w:vAlign w:val="center"/>
          </w:tcPr>
          <w:p w:rsidR="007F04AF" w:rsidRPr="0088024C" w:rsidRDefault="007F04AF" w:rsidP="00C73B5B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552" w:type="dxa"/>
            <w:vAlign w:val="center"/>
          </w:tcPr>
          <w:p w:rsidR="007F04AF" w:rsidRPr="0088024C" w:rsidRDefault="007F04AF" w:rsidP="00C73B5B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24C">
              <w:rPr>
                <w:rFonts w:ascii="Times New Roman" w:eastAsia="Times New Roman" w:hAnsi="Times New Roman" w:cs="Times New Roman"/>
                <w:lang w:val="uk-UA" w:eastAsia="ru-RU"/>
              </w:rPr>
              <w:t>Пн</w:t>
            </w:r>
          </w:p>
        </w:tc>
        <w:tc>
          <w:tcPr>
            <w:tcW w:w="552" w:type="dxa"/>
            <w:vAlign w:val="center"/>
          </w:tcPr>
          <w:p w:rsidR="007F04AF" w:rsidRPr="0088024C" w:rsidRDefault="007F04AF" w:rsidP="00C73B5B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24C">
              <w:rPr>
                <w:rFonts w:ascii="Times New Roman" w:eastAsia="Times New Roman" w:hAnsi="Times New Roman" w:cs="Times New Roman"/>
                <w:lang w:val="uk-UA" w:eastAsia="ru-RU"/>
              </w:rPr>
              <w:t>Вт</w:t>
            </w:r>
          </w:p>
        </w:tc>
        <w:tc>
          <w:tcPr>
            <w:tcW w:w="552" w:type="dxa"/>
            <w:vAlign w:val="center"/>
          </w:tcPr>
          <w:p w:rsidR="007F04AF" w:rsidRPr="0088024C" w:rsidRDefault="007F04AF" w:rsidP="00C73B5B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24C">
              <w:rPr>
                <w:rFonts w:ascii="Times New Roman" w:eastAsia="Times New Roman" w:hAnsi="Times New Roman" w:cs="Times New Roman"/>
                <w:lang w:val="uk-UA" w:eastAsia="ru-RU"/>
              </w:rPr>
              <w:t>Ср</w:t>
            </w:r>
          </w:p>
        </w:tc>
        <w:tc>
          <w:tcPr>
            <w:tcW w:w="552" w:type="dxa"/>
            <w:vAlign w:val="center"/>
          </w:tcPr>
          <w:p w:rsidR="007F04AF" w:rsidRPr="0088024C" w:rsidRDefault="007F04AF" w:rsidP="00C73B5B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24C">
              <w:rPr>
                <w:rFonts w:ascii="Times New Roman" w:eastAsia="Times New Roman" w:hAnsi="Times New Roman" w:cs="Times New Roman"/>
                <w:lang w:val="uk-UA" w:eastAsia="ru-RU"/>
              </w:rPr>
              <w:t>Чт</w:t>
            </w:r>
          </w:p>
        </w:tc>
        <w:tc>
          <w:tcPr>
            <w:tcW w:w="553" w:type="dxa"/>
            <w:vAlign w:val="center"/>
          </w:tcPr>
          <w:p w:rsidR="007F04AF" w:rsidRPr="0088024C" w:rsidRDefault="007F04AF" w:rsidP="00C73B5B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24C">
              <w:rPr>
                <w:rFonts w:ascii="Times New Roman" w:eastAsia="Times New Roman" w:hAnsi="Times New Roman" w:cs="Times New Roman"/>
                <w:lang w:val="uk-UA" w:eastAsia="ru-RU"/>
              </w:rPr>
              <w:t>Пт</w:t>
            </w:r>
          </w:p>
        </w:tc>
        <w:tc>
          <w:tcPr>
            <w:tcW w:w="553" w:type="dxa"/>
            <w:vAlign w:val="center"/>
          </w:tcPr>
          <w:p w:rsidR="007F04AF" w:rsidRPr="0088024C" w:rsidRDefault="007F04AF" w:rsidP="00C73B5B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24C">
              <w:rPr>
                <w:rFonts w:ascii="Times New Roman" w:eastAsia="Times New Roman" w:hAnsi="Times New Roman" w:cs="Times New Roman"/>
                <w:lang w:val="uk-UA" w:eastAsia="ru-RU"/>
              </w:rPr>
              <w:t>Сб</w:t>
            </w:r>
          </w:p>
        </w:tc>
        <w:tc>
          <w:tcPr>
            <w:tcW w:w="553" w:type="dxa"/>
            <w:vAlign w:val="center"/>
          </w:tcPr>
          <w:p w:rsidR="007F04AF" w:rsidRPr="0088024C" w:rsidRDefault="007F04AF" w:rsidP="00C73B5B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24C">
              <w:rPr>
                <w:rFonts w:ascii="Times New Roman" w:eastAsia="Times New Roman" w:hAnsi="Times New Roman" w:cs="Times New Roman"/>
                <w:lang w:val="uk-UA" w:eastAsia="ru-RU"/>
              </w:rPr>
              <w:t>Нд</w:t>
            </w:r>
          </w:p>
        </w:tc>
        <w:tc>
          <w:tcPr>
            <w:tcW w:w="553" w:type="dxa"/>
            <w:vAlign w:val="center"/>
          </w:tcPr>
          <w:p w:rsidR="007F04AF" w:rsidRPr="0088024C" w:rsidRDefault="007F04AF" w:rsidP="00C73B5B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24C">
              <w:rPr>
                <w:rFonts w:ascii="Times New Roman" w:eastAsia="Times New Roman" w:hAnsi="Times New Roman" w:cs="Times New Roman"/>
                <w:lang w:val="uk-UA" w:eastAsia="ru-RU"/>
              </w:rPr>
              <w:t>Пн</w:t>
            </w:r>
          </w:p>
        </w:tc>
        <w:tc>
          <w:tcPr>
            <w:tcW w:w="553" w:type="dxa"/>
            <w:vAlign w:val="center"/>
          </w:tcPr>
          <w:p w:rsidR="007F04AF" w:rsidRPr="0088024C" w:rsidRDefault="007F04AF" w:rsidP="00C73B5B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24C">
              <w:rPr>
                <w:rFonts w:ascii="Times New Roman" w:eastAsia="Times New Roman" w:hAnsi="Times New Roman" w:cs="Times New Roman"/>
                <w:lang w:val="uk-UA" w:eastAsia="ru-RU"/>
              </w:rPr>
              <w:t>Вт</w:t>
            </w:r>
          </w:p>
        </w:tc>
        <w:tc>
          <w:tcPr>
            <w:tcW w:w="553" w:type="dxa"/>
            <w:vAlign w:val="center"/>
          </w:tcPr>
          <w:p w:rsidR="007F04AF" w:rsidRPr="0088024C" w:rsidRDefault="007F04AF" w:rsidP="00C73B5B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24C">
              <w:rPr>
                <w:rFonts w:ascii="Times New Roman" w:eastAsia="Times New Roman" w:hAnsi="Times New Roman" w:cs="Times New Roman"/>
                <w:lang w:val="uk-UA" w:eastAsia="ru-RU"/>
              </w:rPr>
              <w:t>Ср</w:t>
            </w:r>
          </w:p>
        </w:tc>
        <w:tc>
          <w:tcPr>
            <w:tcW w:w="553" w:type="dxa"/>
            <w:vAlign w:val="center"/>
          </w:tcPr>
          <w:p w:rsidR="007F04AF" w:rsidRPr="0088024C" w:rsidRDefault="007F04AF" w:rsidP="00C73B5B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24C">
              <w:rPr>
                <w:rFonts w:ascii="Times New Roman" w:eastAsia="Times New Roman" w:hAnsi="Times New Roman" w:cs="Times New Roman"/>
                <w:lang w:val="uk-UA" w:eastAsia="ru-RU"/>
              </w:rPr>
              <w:t>Чт</w:t>
            </w:r>
          </w:p>
        </w:tc>
        <w:tc>
          <w:tcPr>
            <w:tcW w:w="553" w:type="dxa"/>
            <w:vAlign w:val="center"/>
          </w:tcPr>
          <w:p w:rsidR="007F04AF" w:rsidRPr="0088024C" w:rsidRDefault="007F04AF" w:rsidP="00C73B5B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24C">
              <w:rPr>
                <w:rFonts w:ascii="Times New Roman" w:eastAsia="Times New Roman" w:hAnsi="Times New Roman" w:cs="Times New Roman"/>
                <w:lang w:val="uk-UA" w:eastAsia="ru-RU"/>
              </w:rPr>
              <w:t>Пт</w:t>
            </w:r>
          </w:p>
        </w:tc>
        <w:tc>
          <w:tcPr>
            <w:tcW w:w="553" w:type="dxa"/>
            <w:vAlign w:val="center"/>
          </w:tcPr>
          <w:p w:rsidR="007F04AF" w:rsidRPr="0088024C" w:rsidRDefault="007F04AF" w:rsidP="00C73B5B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24C">
              <w:rPr>
                <w:rFonts w:ascii="Times New Roman" w:eastAsia="Times New Roman" w:hAnsi="Times New Roman" w:cs="Times New Roman"/>
                <w:lang w:val="uk-UA" w:eastAsia="ru-RU"/>
              </w:rPr>
              <w:t>Сб</w:t>
            </w:r>
          </w:p>
        </w:tc>
        <w:tc>
          <w:tcPr>
            <w:tcW w:w="553" w:type="dxa"/>
            <w:vAlign w:val="center"/>
          </w:tcPr>
          <w:p w:rsidR="007F04AF" w:rsidRPr="0088024C" w:rsidRDefault="007F04AF" w:rsidP="00C73B5B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24C">
              <w:rPr>
                <w:rFonts w:ascii="Times New Roman" w:eastAsia="Times New Roman" w:hAnsi="Times New Roman" w:cs="Times New Roman"/>
                <w:lang w:val="uk-UA" w:eastAsia="ru-RU"/>
              </w:rPr>
              <w:t>Нд</w:t>
            </w:r>
          </w:p>
        </w:tc>
      </w:tr>
      <w:tr w:rsidR="007F04AF" w:rsidRPr="0088024C" w:rsidTr="003B16CB">
        <w:trPr>
          <w:gridAfter w:val="1"/>
          <w:wAfter w:w="16" w:type="dxa"/>
        </w:trPr>
        <w:tc>
          <w:tcPr>
            <w:tcW w:w="2694" w:type="dxa"/>
            <w:vAlign w:val="center"/>
          </w:tcPr>
          <w:p w:rsidR="007F04AF" w:rsidRPr="0088024C" w:rsidRDefault="007F04AF" w:rsidP="00C73B5B">
            <w:pPr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88024C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Відправлення з України</w:t>
            </w:r>
          </w:p>
        </w:tc>
        <w:tc>
          <w:tcPr>
            <w:tcW w:w="7738" w:type="dxa"/>
            <w:gridSpan w:val="14"/>
            <w:vAlign w:val="center"/>
          </w:tcPr>
          <w:p w:rsidR="007F04AF" w:rsidRPr="0088024C" w:rsidRDefault="007F04AF" w:rsidP="00C73B5B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C73B5B" w:rsidRPr="0088024C" w:rsidTr="007F04AF">
        <w:trPr>
          <w:gridAfter w:val="1"/>
          <w:wAfter w:w="16" w:type="dxa"/>
        </w:trPr>
        <w:tc>
          <w:tcPr>
            <w:tcW w:w="2694" w:type="dxa"/>
            <w:vAlign w:val="center"/>
          </w:tcPr>
          <w:p w:rsidR="00C73B5B" w:rsidRPr="0088024C" w:rsidRDefault="00C73B5B" w:rsidP="00C73B5B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24C">
              <w:rPr>
                <w:rFonts w:ascii="Times New Roman" w:eastAsia="Times New Roman" w:hAnsi="Times New Roman" w:cs="Times New Roman"/>
                <w:lang w:val="uk-UA" w:eastAsia="ru-RU"/>
              </w:rPr>
              <w:t>Український перевізник</w:t>
            </w:r>
          </w:p>
        </w:tc>
        <w:tc>
          <w:tcPr>
            <w:tcW w:w="552" w:type="dxa"/>
            <w:vAlign w:val="center"/>
          </w:tcPr>
          <w:p w:rsidR="00C73B5B" w:rsidRPr="0088024C" w:rsidRDefault="007F04AF" w:rsidP="00C73B5B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24C">
              <w:rPr>
                <w:rFonts w:ascii="Times New Roman" w:eastAsia="Times New Roman" w:hAnsi="Times New Roman" w:cs="Times New Roman"/>
                <w:lang w:val="uk-UA" w:eastAsia="ru-RU"/>
              </w:rPr>
              <w:t>*</w:t>
            </w:r>
          </w:p>
        </w:tc>
        <w:tc>
          <w:tcPr>
            <w:tcW w:w="552" w:type="dxa"/>
            <w:vAlign w:val="center"/>
          </w:tcPr>
          <w:p w:rsidR="00C73B5B" w:rsidRPr="0088024C" w:rsidRDefault="00C73B5B" w:rsidP="00C73B5B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552" w:type="dxa"/>
            <w:vAlign w:val="center"/>
          </w:tcPr>
          <w:p w:rsidR="00C73B5B" w:rsidRPr="0088024C" w:rsidRDefault="007F04AF" w:rsidP="00C73B5B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24C">
              <w:rPr>
                <w:rFonts w:ascii="Times New Roman" w:eastAsia="Times New Roman" w:hAnsi="Times New Roman" w:cs="Times New Roman"/>
                <w:lang w:val="uk-UA" w:eastAsia="ru-RU"/>
              </w:rPr>
              <w:t>*</w:t>
            </w:r>
          </w:p>
        </w:tc>
        <w:tc>
          <w:tcPr>
            <w:tcW w:w="552" w:type="dxa"/>
            <w:vAlign w:val="center"/>
          </w:tcPr>
          <w:p w:rsidR="00C73B5B" w:rsidRPr="0088024C" w:rsidRDefault="00C73B5B" w:rsidP="00C73B5B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553" w:type="dxa"/>
            <w:vAlign w:val="center"/>
          </w:tcPr>
          <w:p w:rsidR="00C73B5B" w:rsidRPr="0088024C" w:rsidRDefault="007F04AF" w:rsidP="00C73B5B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24C">
              <w:rPr>
                <w:rFonts w:ascii="Times New Roman" w:eastAsia="Times New Roman" w:hAnsi="Times New Roman" w:cs="Times New Roman"/>
                <w:lang w:val="uk-UA" w:eastAsia="ru-RU"/>
              </w:rPr>
              <w:t>*</w:t>
            </w:r>
          </w:p>
        </w:tc>
        <w:tc>
          <w:tcPr>
            <w:tcW w:w="553" w:type="dxa"/>
            <w:vAlign w:val="center"/>
          </w:tcPr>
          <w:p w:rsidR="00C73B5B" w:rsidRPr="0088024C" w:rsidRDefault="00C73B5B" w:rsidP="00C73B5B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553" w:type="dxa"/>
            <w:vAlign w:val="center"/>
          </w:tcPr>
          <w:p w:rsidR="00C73B5B" w:rsidRPr="0088024C" w:rsidRDefault="007F04AF" w:rsidP="00C73B5B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24C">
              <w:rPr>
                <w:rFonts w:ascii="Times New Roman" w:eastAsia="Times New Roman" w:hAnsi="Times New Roman" w:cs="Times New Roman"/>
                <w:lang w:val="uk-UA" w:eastAsia="ru-RU"/>
              </w:rPr>
              <w:t>*</w:t>
            </w:r>
          </w:p>
        </w:tc>
        <w:tc>
          <w:tcPr>
            <w:tcW w:w="553" w:type="dxa"/>
            <w:vAlign w:val="center"/>
          </w:tcPr>
          <w:p w:rsidR="00C73B5B" w:rsidRPr="0088024C" w:rsidRDefault="00C73B5B" w:rsidP="00C73B5B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553" w:type="dxa"/>
            <w:vAlign w:val="center"/>
          </w:tcPr>
          <w:p w:rsidR="00C73B5B" w:rsidRPr="0088024C" w:rsidRDefault="007F04AF" w:rsidP="00C73B5B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24C">
              <w:rPr>
                <w:rFonts w:ascii="Times New Roman" w:eastAsia="Times New Roman" w:hAnsi="Times New Roman" w:cs="Times New Roman"/>
                <w:lang w:val="uk-UA" w:eastAsia="ru-RU"/>
              </w:rPr>
              <w:t>*</w:t>
            </w:r>
          </w:p>
        </w:tc>
        <w:tc>
          <w:tcPr>
            <w:tcW w:w="553" w:type="dxa"/>
            <w:vAlign w:val="center"/>
          </w:tcPr>
          <w:p w:rsidR="00C73B5B" w:rsidRPr="0088024C" w:rsidRDefault="00C73B5B" w:rsidP="00C73B5B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553" w:type="dxa"/>
            <w:vAlign w:val="center"/>
          </w:tcPr>
          <w:p w:rsidR="00C73B5B" w:rsidRPr="0088024C" w:rsidRDefault="007F04AF" w:rsidP="00C73B5B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24C">
              <w:rPr>
                <w:rFonts w:ascii="Times New Roman" w:eastAsia="Times New Roman" w:hAnsi="Times New Roman" w:cs="Times New Roman"/>
                <w:lang w:val="uk-UA" w:eastAsia="ru-RU"/>
              </w:rPr>
              <w:t>*</w:t>
            </w:r>
          </w:p>
        </w:tc>
        <w:tc>
          <w:tcPr>
            <w:tcW w:w="553" w:type="dxa"/>
            <w:vAlign w:val="center"/>
          </w:tcPr>
          <w:p w:rsidR="00C73B5B" w:rsidRPr="0088024C" w:rsidRDefault="00C73B5B" w:rsidP="00C73B5B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553" w:type="dxa"/>
            <w:vAlign w:val="center"/>
          </w:tcPr>
          <w:p w:rsidR="00C73B5B" w:rsidRPr="0088024C" w:rsidRDefault="007F04AF" w:rsidP="00C73B5B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24C">
              <w:rPr>
                <w:rFonts w:ascii="Times New Roman" w:eastAsia="Times New Roman" w:hAnsi="Times New Roman" w:cs="Times New Roman"/>
                <w:lang w:val="uk-UA" w:eastAsia="ru-RU"/>
              </w:rPr>
              <w:t>*</w:t>
            </w:r>
          </w:p>
        </w:tc>
        <w:tc>
          <w:tcPr>
            <w:tcW w:w="553" w:type="dxa"/>
            <w:vAlign w:val="center"/>
          </w:tcPr>
          <w:p w:rsidR="00C73B5B" w:rsidRPr="0088024C" w:rsidRDefault="00C73B5B" w:rsidP="00C73B5B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C73B5B" w:rsidRPr="0088024C" w:rsidTr="007F04AF">
        <w:trPr>
          <w:gridAfter w:val="1"/>
          <w:wAfter w:w="16" w:type="dxa"/>
        </w:trPr>
        <w:tc>
          <w:tcPr>
            <w:tcW w:w="2694" w:type="dxa"/>
            <w:vAlign w:val="center"/>
          </w:tcPr>
          <w:p w:rsidR="00C73B5B" w:rsidRPr="0088024C" w:rsidRDefault="00C73B5B" w:rsidP="00C73B5B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24C">
              <w:rPr>
                <w:rFonts w:ascii="Times New Roman" w:eastAsia="Times New Roman" w:hAnsi="Times New Roman" w:cs="Times New Roman"/>
                <w:lang w:val="uk-UA" w:eastAsia="ru-RU"/>
              </w:rPr>
              <w:t>Польський перевізник</w:t>
            </w:r>
          </w:p>
        </w:tc>
        <w:tc>
          <w:tcPr>
            <w:tcW w:w="552" w:type="dxa"/>
            <w:vAlign w:val="center"/>
          </w:tcPr>
          <w:p w:rsidR="00C73B5B" w:rsidRPr="0088024C" w:rsidRDefault="00C73B5B" w:rsidP="00C73B5B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552" w:type="dxa"/>
            <w:vAlign w:val="center"/>
          </w:tcPr>
          <w:p w:rsidR="00C73B5B" w:rsidRPr="0088024C" w:rsidRDefault="007F04AF" w:rsidP="00C73B5B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24C">
              <w:rPr>
                <w:rFonts w:ascii="Times New Roman" w:eastAsia="Times New Roman" w:hAnsi="Times New Roman" w:cs="Times New Roman"/>
                <w:lang w:val="uk-UA" w:eastAsia="ru-RU"/>
              </w:rPr>
              <w:t>*</w:t>
            </w:r>
          </w:p>
        </w:tc>
        <w:tc>
          <w:tcPr>
            <w:tcW w:w="552" w:type="dxa"/>
            <w:vAlign w:val="center"/>
          </w:tcPr>
          <w:p w:rsidR="00C73B5B" w:rsidRPr="0088024C" w:rsidRDefault="00C73B5B" w:rsidP="00C73B5B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552" w:type="dxa"/>
            <w:vAlign w:val="center"/>
          </w:tcPr>
          <w:p w:rsidR="00C73B5B" w:rsidRPr="0088024C" w:rsidRDefault="007F04AF" w:rsidP="00C73B5B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24C">
              <w:rPr>
                <w:rFonts w:ascii="Times New Roman" w:eastAsia="Times New Roman" w:hAnsi="Times New Roman" w:cs="Times New Roman"/>
                <w:lang w:val="uk-UA" w:eastAsia="ru-RU"/>
              </w:rPr>
              <w:t>*</w:t>
            </w:r>
          </w:p>
        </w:tc>
        <w:tc>
          <w:tcPr>
            <w:tcW w:w="553" w:type="dxa"/>
            <w:vAlign w:val="center"/>
          </w:tcPr>
          <w:p w:rsidR="00C73B5B" w:rsidRPr="0088024C" w:rsidRDefault="00C73B5B" w:rsidP="00C73B5B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553" w:type="dxa"/>
            <w:vAlign w:val="center"/>
          </w:tcPr>
          <w:p w:rsidR="00C73B5B" w:rsidRPr="0088024C" w:rsidRDefault="007F04AF" w:rsidP="00C73B5B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24C">
              <w:rPr>
                <w:rFonts w:ascii="Times New Roman" w:eastAsia="Times New Roman" w:hAnsi="Times New Roman" w:cs="Times New Roman"/>
                <w:lang w:val="uk-UA" w:eastAsia="ru-RU"/>
              </w:rPr>
              <w:t>*</w:t>
            </w:r>
          </w:p>
        </w:tc>
        <w:tc>
          <w:tcPr>
            <w:tcW w:w="553" w:type="dxa"/>
            <w:vAlign w:val="center"/>
          </w:tcPr>
          <w:p w:rsidR="00C73B5B" w:rsidRPr="0088024C" w:rsidRDefault="00C73B5B" w:rsidP="00C73B5B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553" w:type="dxa"/>
            <w:vAlign w:val="center"/>
          </w:tcPr>
          <w:p w:rsidR="00C73B5B" w:rsidRPr="0088024C" w:rsidRDefault="007F04AF" w:rsidP="00C73B5B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24C">
              <w:rPr>
                <w:rFonts w:ascii="Times New Roman" w:eastAsia="Times New Roman" w:hAnsi="Times New Roman" w:cs="Times New Roman"/>
                <w:lang w:val="uk-UA" w:eastAsia="ru-RU"/>
              </w:rPr>
              <w:t>*</w:t>
            </w:r>
          </w:p>
        </w:tc>
        <w:tc>
          <w:tcPr>
            <w:tcW w:w="553" w:type="dxa"/>
            <w:vAlign w:val="center"/>
          </w:tcPr>
          <w:p w:rsidR="00C73B5B" w:rsidRPr="0088024C" w:rsidRDefault="00C73B5B" w:rsidP="00C73B5B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553" w:type="dxa"/>
            <w:vAlign w:val="center"/>
          </w:tcPr>
          <w:p w:rsidR="00C73B5B" w:rsidRPr="0088024C" w:rsidRDefault="007F04AF" w:rsidP="00C73B5B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24C">
              <w:rPr>
                <w:rFonts w:ascii="Times New Roman" w:eastAsia="Times New Roman" w:hAnsi="Times New Roman" w:cs="Times New Roman"/>
                <w:lang w:val="uk-UA" w:eastAsia="ru-RU"/>
              </w:rPr>
              <w:t>*</w:t>
            </w:r>
          </w:p>
        </w:tc>
        <w:tc>
          <w:tcPr>
            <w:tcW w:w="553" w:type="dxa"/>
            <w:vAlign w:val="center"/>
          </w:tcPr>
          <w:p w:rsidR="00C73B5B" w:rsidRPr="0088024C" w:rsidRDefault="00C73B5B" w:rsidP="00C73B5B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553" w:type="dxa"/>
            <w:vAlign w:val="center"/>
          </w:tcPr>
          <w:p w:rsidR="00C73B5B" w:rsidRPr="0088024C" w:rsidRDefault="007F04AF" w:rsidP="00C73B5B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24C">
              <w:rPr>
                <w:rFonts w:ascii="Times New Roman" w:eastAsia="Times New Roman" w:hAnsi="Times New Roman" w:cs="Times New Roman"/>
                <w:lang w:val="uk-UA" w:eastAsia="ru-RU"/>
              </w:rPr>
              <w:t>*</w:t>
            </w:r>
          </w:p>
        </w:tc>
        <w:tc>
          <w:tcPr>
            <w:tcW w:w="553" w:type="dxa"/>
            <w:vAlign w:val="center"/>
          </w:tcPr>
          <w:p w:rsidR="00C73B5B" w:rsidRPr="0088024C" w:rsidRDefault="00C73B5B" w:rsidP="00C73B5B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553" w:type="dxa"/>
            <w:vAlign w:val="center"/>
          </w:tcPr>
          <w:p w:rsidR="00C73B5B" w:rsidRPr="0088024C" w:rsidRDefault="007F04AF" w:rsidP="00C73B5B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24C">
              <w:rPr>
                <w:rFonts w:ascii="Times New Roman" w:eastAsia="Times New Roman" w:hAnsi="Times New Roman" w:cs="Times New Roman"/>
                <w:lang w:val="uk-UA" w:eastAsia="ru-RU"/>
              </w:rPr>
              <w:t>*</w:t>
            </w:r>
          </w:p>
        </w:tc>
      </w:tr>
      <w:tr w:rsidR="007F04AF" w:rsidRPr="0088024C" w:rsidTr="00A42284">
        <w:trPr>
          <w:gridAfter w:val="1"/>
          <w:wAfter w:w="16" w:type="dxa"/>
        </w:trPr>
        <w:tc>
          <w:tcPr>
            <w:tcW w:w="2694" w:type="dxa"/>
            <w:vAlign w:val="center"/>
          </w:tcPr>
          <w:p w:rsidR="007F04AF" w:rsidRPr="0088024C" w:rsidRDefault="007F04AF" w:rsidP="00C73B5B">
            <w:pPr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88024C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Відправлення з Польщі</w:t>
            </w:r>
          </w:p>
        </w:tc>
        <w:tc>
          <w:tcPr>
            <w:tcW w:w="7738" w:type="dxa"/>
            <w:gridSpan w:val="14"/>
            <w:vAlign w:val="center"/>
          </w:tcPr>
          <w:p w:rsidR="007F04AF" w:rsidRPr="0088024C" w:rsidRDefault="007F04AF" w:rsidP="00C73B5B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C73B5B" w:rsidRPr="0088024C" w:rsidTr="007F04AF">
        <w:trPr>
          <w:gridAfter w:val="1"/>
          <w:wAfter w:w="16" w:type="dxa"/>
        </w:trPr>
        <w:tc>
          <w:tcPr>
            <w:tcW w:w="2694" w:type="dxa"/>
            <w:vAlign w:val="center"/>
          </w:tcPr>
          <w:p w:rsidR="00C73B5B" w:rsidRPr="0088024C" w:rsidRDefault="00C73B5B" w:rsidP="00C73B5B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24C">
              <w:rPr>
                <w:rFonts w:ascii="Times New Roman" w:eastAsia="Times New Roman" w:hAnsi="Times New Roman" w:cs="Times New Roman"/>
                <w:lang w:val="uk-UA" w:eastAsia="ru-RU"/>
              </w:rPr>
              <w:t>Український перевізник</w:t>
            </w:r>
          </w:p>
        </w:tc>
        <w:tc>
          <w:tcPr>
            <w:tcW w:w="552" w:type="dxa"/>
            <w:vAlign w:val="center"/>
          </w:tcPr>
          <w:p w:rsidR="00C73B5B" w:rsidRPr="0088024C" w:rsidRDefault="00C73B5B" w:rsidP="00C73B5B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552" w:type="dxa"/>
            <w:vAlign w:val="center"/>
          </w:tcPr>
          <w:p w:rsidR="00C73B5B" w:rsidRPr="0088024C" w:rsidRDefault="007F04AF" w:rsidP="00C73B5B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24C">
              <w:rPr>
                <w:rFonts w:ascii="Times New Roman" w:eastAsia="Times New Roman" w:hAnsi="Times New Roman" w:cs="Times New Roman"/>
                <w:lang w:val="uk-UA" w:eastAsia="ru-RU"/>
              </w:rPr>
              <w:t>*</w:t>
            </w:r>
          </w:p>
        </w:tc>
        <w:tc>
          <w:tcPr>
            <w:tcW w:w="552" w:type="dxa"/>
            <w:vAlign w:val="center"/>
          </w:tcPr>
          <w:p w:rsidR="00C73B5B" w:rsidRPr="0088024C" w:rsidRDefault="00C73B5B" w:rsidP="00C73B5B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552" w:type="dxa"/>
            <w:vAlign w:val="center"/>
          </w:tcPr>
          <w:p w:rsidR="00C73B5B" w:rsidRPr="0088024C" w:rsidRDefault="007F04AF" w:rsidP="00C73B5B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24C">
              <w:rPr>
                <w:rFonts w:ascii="Times New Roman" w:eastAsia="Times New Roman" w:hAnsi="Times New Roman" w:cs="Times New Roman"/>
                <w:lang w:val="uk-UA" w:eastAsia="ru-RU"/>
              </w:rPr>
              <w:t>*</w:t>
            </w:r>
          </w:p>
        </w:tc>
        <w:tc>
          <w:tcPr>
            <w:tcW w:w="553" w:type="dxa"/>
            <w:vAlign w:val="center"/>
          </w:tcPr>
          <w:p w:rsidR="00C73B5B" w:rsidRPr="0088024C" w:rsidRDefault="00C73B5B" w:rsidP="00C73B5B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553" w:type="dxa"/>
            <w:vAlign w:val="center"/>
          </w:tcPr>
          <w:p w:rsidR="00C73B5B" w:rsidRPr="0088024C" w:rsidRDefault="007F04AF" w:rsidP="00C73B5B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24C">
              <w:rPr>
                <w:rFonts w:ascii="Times New Roman" w:eastAsia="Times New Roman" w:hAnsi="Times New Roman" w:cs="Times New Roman"/>
                <w:lang w:val="uk-UA" w:eastAsia="ru-RU"/>
              </w:rPr>
              <w:t>*</w:t>
            </w:r>
          </w:p>
        </w:tc>
        <w:tc>
          <w:tcPr>
            <w:tcW w:w="553" w:type="dxa"/>
            <w:vAlign w:val="center"/>
          </w:tcPr>
          <w:p w:rsidR="00C73B5B" w:rsidRPr="0088024C" w:rsidRDefault="00C73B5B" w:rsidP="00C73B5B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553" w:type="dxa"/>
            <w:vAlign w:val="center"/>
          </w:tcPr>
          <w:p w:rsidR="00C73B5B" w:rsidRPr="0088024C" w:rsidRDefault="007F04AF" w:rsidP="00C73B5B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24C">
              <w:rPr>
                <w:rFonts w:ascii="Times New Roman" w:eastAsia="Times New Roman" w:hAnsi="Times New Roman" w:cs="Times New Roman"/>
                <w:lang w:val="uk-UA" w:eastAsia="ru-RU"/>
              </w:rPr>
              <w:t>*</w:t>
            </w:r>
          </w:p>
        </w:tc>
        <w:tc>
          <w:tcPr>
            <w:tcW w:w="553" w:type="dxa"/>
            <w:vAlign w:val="center"/>
          </w:tcPr>
          <w:p w:rsidR="00C73B5B" w:rsidRPr="0088024C" w:rsidRDefault="00C73B5B" w:rsidP="00C73B5B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553" w:type="dxa"/>
            <w:vAlign w:val="center"/>
          </w:tcPr>
          <w:p w:rsidR="00C73B5B" w:rsidRPr="0088024C" w:rsidRDefault="007F04AF" w:rsidP="00C73B5B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24C">
              <w:rPr>
                <w:rFonts w:ascii="Times New Roman" w:eastAsia="Times New Roman" w:hAnsi="Times New Roman" w:cs="Times New Roman"/>
                <w:lang w:val="uk-UA" w:eastAsia="ru-RU"/>
              </w:rPr>
              <w:t>*</w:t>
            </w:r>
          </w:p>
        </w:tc>
        <w:tc>
          <w:tcPr>
            <w:tcW w:w="553" w:type="dxa"/>
            <w:vAlign w:val="center"/>
          </w:tcPr>
          <w:p w:rsidR="00C73B5B" w:rsidRPr="0088024C" w:rsidRDefault="00C73B5B" w:rsidP="00C73B5B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553" w:type="dxa"/>
            <w:vAlign w:val="center"/>
          </w:tcPr>
          <w:p w:rsidR="00C73B5B" w:rsidRPr="0088024C" w:rsidRDefault="007F04AF" w:rsidP="00C73B5B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24C">
              <w:rPr>
                <w:rFonts w:ascii="Times New Roman" w:eastAsia="Times New Roman" w:hAnsi="Times New Roman" w:cs="Times New Roman"/>
                <w:lang w:val="uk-UA" w:eastAsia="ru-RU"/>
              </w:rPr>
              <w:t>*</w:t>
            </w:r>
          </w:p>
        </w:tc>
        <w:tc>
          <w:tcPr>
            <w:tcW w:w="553" w:type="dxa"/>
            <w:vAlign w:val="center"/>
          </w:tcPr>
          <w:p w:rsidR="00C73B5B" w:rsidRPr="0088024C" w:rsidRDefault="00C73B5B" w:rsidP="00C73B5B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553" w:type="dxa"/>
            <w:vAlign w:val="center"/>
          </w:tcPr>
          <w:p w:rsidR="00C73B5B" w:rsidRPr="0088024C" w:rsidRDefault="007F04AF" w:rsidP="00C73B5B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24C">
              <w:rPr>
                <w:rFonts w:ascii="Times New Roman" w:eastAsia="Times New Roman" w:hAnsi="Times New Roman" w:cs="Times New Roman"/>
                <w:lang w:val="uk-UA" w:eastAsia="ru-RU"/>
              </w:rPr>
              <w:t>*</w:t>
            </w:r>
          </w:p>
        </w:tc>
      </w:tr>
      <w:tr w:rsidR="00C73B5B" w:rsidRPr="0088024C" w:rsidTr="007F04AF">
        <w:trPr>
          <w:gridAfter w:val="1"/>
          <w:wAfter w:w="16" w:type="dxa"/>
        </w:trPr>
        <w:tc>
          <w:tcPr>
            <w:tcW w:w="2694" w:type="dxa"/>
            <w:vAlign w:val="center"/>
          </w:tcPr>
          <w:p w:rsidR="00C73B5B" w:rsidRPr="0088024C" w:rsidRDefault="00C73B5B" w:rsidP="00C73B5B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24C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Польський перевізник</w:t>
            </w:r>
          </w:p>
        </w:tc>
        <w:tc>
          <w:tcPr>
            <w:tcW w:w="552" w:type="dxa"/>
            <w:vAlign w:val="center"/>
          </w:tcPr>
          <w:p w:rsidR="00C73B5B" w:rsidRPr="0088024C" w:rsidRDefault="007F04AF" w:rsidP="00C73B5B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24C">
              <w:rPr>
                <w:rFonts w:ascii="Times New Roman" w:eastAsia="Times New Roman" w:hAnsi="Times New Roman" w:cs="Times New Roman"/>
                <w:lang w:val="uk-UA" w:eastAsia="ru-RU"/>
              </w:rPr>
              <w:t>*</w:t>
            </w:r>
          </w:p>
        </w:tc>
        <w:tc>
          <w:tcPr>
            <w:tcW w:w="552" w:type="dxa"/>
            <w:vAlign w:val="center"/>
          </w:tcPr>
          <w:p w:rsidR="00C73B5B" w:rsidRPr="0088024C" w:rsidRDefault="00C73B5B" w:rsidP="00C73B5B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552" w:type="dxa"/>
            <w:vAlign w:val="center"/>
          </w:tcPr>
          <w:p w:rsidR="00C73B5B" w:rsidRPr="0088024C" w:rsidRDefault="007F04AF" w:rsidP="00C73B5B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24C">
              <w:rPr>
                <w:rFonts w:ascii="Times New Roman" w:eastAsia="Times New Roman" w:hAnsi="Times New Roman" w:cs="Times New Roman"/>
                <w:lang w:val="uk-UA" w:eastAsia="ru-RU"/>
              </w:rPr>
              <w:t>*</w:t>
            </w:r>
          </w:p>
        </w:tc>
        <w:tc>
          <w:tcPr>
            <w:tcW w:w="552" w:type="dxa"/>
            <w:vAlign w:val="center"/>
          </w:tcPr>
          <w:p w:rsidR="00C73B5B" w:rsidRPr="0088024C" w:rsidRDefault="00C73B5B" w:rsidP="00C73B5B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553" w:type="dxa"/>
            <w:vAlign w:val="center"/>
          </w:tcPr>
          <w:p w:rsidR="00C73B5B" w:rsidRPr="0088024C" w:rsidRDefault="007F04AF" w:rsidP="00C73B5B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24C">
              <w:rPr>
                <w:rFonts w:ascii="Times New Roman" w:eastAsia="Times New Roman" w:hAnsi="Times New Roman" w:cs="Times New Roman"/>
                <w:lang w:val="uk-UA" w:eastAsia="ru-RU"/>
              </w:rPr>
              <w:t>*</w:t>
            </w:r>
          </w:p>
        </w:tc>
        <w:tc>
          <w:tcPr>
            <w:tcW w:w="553" w:type="dxa"/>
            <w:vAlign w:val="center"/>
          </w:tcPr>
          <w:p w:rsidR="00C73B5B" w:rsidRPr="0088024C" w:rsidRDefault="00C73B5B" w:rsidP="00C73B5B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553" w:type="dxa"/>
            <w:vAlign w:val="center"/>
          </w:tcPr>
          <w:p w:rsidR="00C73B5B" w:rsidRPr="0088024C" w:rsidRDefault="007F04AF" w:rsidP="00C73B5B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24C">
              <w:rPr>
                <w:rFonts w:ascii="Times New Roman" w:eastAsia="Times New Roman" w:hAnsi="Times New Roman" w:cs="Times New Roman"/>
                <w:lang w:val="uk-UA" w:eastAsia="ru-RU"/>
              </w:rPr>
              <w:t>*</w:t>
            </w:r>
          </w:p>
        </w:tc>
        <w:tc>
          <w:tcPr>
            <w:tcW w:w="553" w:type="dxa"/>
            <w:vAlign w:val="center"/>
          </w:tcPr>
          <w:p w:rsidR="00C73B5B" w:rsidRPr="0088024C" w:rsidRDefault="00C73B5B" w:rsidP="00C73B5B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553" w:type="dxa"/>
            <w:vAlign w:val="center"/>
          </w:tcPr>
          <w:p w:rsidR="00C73B5B" w:rsidRPr="0088024C" w:rsidRDefault="007F04AF" w:rsidP="00C73B5B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24C">
              <w:rPr>
                <w:rFonts w:ascii="Times New Roman" w:eastAsia="Times New Roman" w:hAnsi="Times New Roman" w:cs="Times New Roman"/>
                <w:lang w:val="uk-UA" w:eastAsia="ru-RU"/>
              </w:rPr>
              <w:t>*</w:t>
            </w:r>
          </w:p>
        </w:tc>
        <w:tc>
          <w:tcPr>
            <w:tcW w:w="553" w:type="dxa"/>
            <w:vAlign w:val="center"/>
          </w:tcPr>
          <w:p w:rsidR="00C73B5B" w:rsidRPr="0088024C" w:rsidRDefault="00C73B5B" w:rsidP="00C73B5B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553" w:type="dxa"/>
            <w:vAlign w:val="center"/>
          </w:tcPr>
          <w:p w:rsidR="00C73B5B" w:rsidRPr="0088024C" w:rsidRDefault="007F04AF" w:rsidP="00C73B5B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24C">
              <w:rPr>
                <w:rFonts w:ascii="Times New Roman" w:eastAsia="Times New Roman" w:hAnsi="Times New Roman" w:cs="Times New Roman"/>
                <w:lang w:val="uk-UA" w:eastAsia="ru-RU"/>
              </w:rPr>
              <w:t>*</w:t>
            </w:r>
          </w:p>
        </w:tc>
        <w:tc>
          <w:tcPr>
            <w:tcW w:w="553" w:type="dxa"/>
            <w:vAlign w:val="center"/>
          </w:tcPr>
          <w:p w:rsidR="00C73B5B" w:rsidRPr="0088024C" w:rsidRDefault="00C73B5B" w:rsidP="00C73B5B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553" w:type="dxa"/>
            <w:vAlign w:val="center"/>
          </w:tcPr>
          <w:p w:rsidR="00C73B5B" w:rsidRPr="0088024C" w:rsidRDefault="007F04AF" w:rsidP="00C73B5B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24C">
              <w:rPr>
                <w:rFonts w:ascii="Times New Roman" w:eastAsia="Times New Roman" w:hAnsi="Times New Roman" w:cs="Times New Roman"/>
                <w:lang w:val="uk-UA" w:eastAsia="ru-RU"/>
              </w:rPr>
              <w:t>*</w:t>
            </w:r>
          </w:p>
        </w:tc>
        <w:tc>
          <w:tcPr>
            <w:tcW w:w="553" w:type="dxa"/>
            <w:vAlign w:val="center"/>
          </w:tcPr>
          <w:p w:rsidR="00C73B5B" w:rsidRPr="0088024C" w:rsidRDefault="00C73B5B" w:rsidP="00C73B5B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</w:tbl>
    <w:p w:rsidR="001667E2" w:rsidRPr="0088024C" w:rsidRDefault="001667E2" w:rsidP="001667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2"/>
          <w:szCs w:val="12"/>
          <w:lang w:val="uk-UA" w:eastAsia="ru-RU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7F742F" w:rsidRPr="0088024C" w:rsidTr="00B42381">
        <w:trPr>
          <w:jc w:val="center"/>
        </w:trPr>
        <w:tc>
          <w:tcPr>
            <w:tcW w:w="3115" w:type="dxa"/>
            <w:vAlign w:val="center"/>
          </w:tcPr>
          <w:p w:rsidR="007F742F" w:rsidRPr="0088024C" w:rsidRDefault="007F742F" w:rsidP="007F74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024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Український перевізник</w:t>
            </w:r>
          </w:p>
        </w:tc>
        <w:tc>
          <w:tcPr>
            <w:tcW w:w="3115" w:type="dxa"/>
            <w:vAlign w:val="center"/>
          </w:tcPr>
          <w:p w:rsidR="007F742F" w:rsidRPr="0088024C" w:rsidRDefault="007F742F" w:rsidP="007F74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5" w:type="dxa"/>
            <w:vAlign w:val="center"/>
          </w:tcPr>
          <w:p w:rsidR="007F742F" w:rsidRPr="0088024C" w:rsidRDefault="007F742F" w:rsidP="007F74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024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Іноземний перевізник</w:t>
            </w:r>
          </w:p>
        </w:tc>
      </w:tr>
      <w:tr w:rsidR="007F742F" w:rsidRPr="0088024C" w:rsidTr="00625F72">
        <w:trPr>
          <w:jc w:val="center"/>
        </w:trPr>
        <w:tc>
          <w:tcPr>
            <w:tcW w:w="3115" w:type="dxa"/>
            <w:tcBorders>
              <w:bottom w:val="single" w:sz="12" w:space="0" w:color="auto"/>
            </w:tcBorders>
            <w:vAlign w:val="center"/>
          </w:tcPr>
          <w:p w:rsidR="007F742F" w:rsidRPr="00872CB4" w:rsidRDefault="007F742F" w:rsidP="007F74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  <w:p w:rsidR="00625F72" w:rsidRPr="0088024C" w:rsidRDefault="00625F72" w:rsidP="007F74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5" w:type="dxa"/>
            <w:vAlign w:val="center"/>
          </w:tcPr>
          <w:p w:rsidR="007F742F" w:rsidRPr="0088024C" w:rsidRDefault="007F742F" w:rsidP="007F74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5" w:type="dxa"/>
            <w:tcBorders>
              <w:bottom w:val="single" w:sz="12" w:space="0" w:color="auto"/>
            </w:tcBorders>
            <w:vAlign w:val="center"/>
          </w:tcPr>
          <w:p w:rsidR="007F742F" w:rsidRPr="00872CB4" w:rsidRDefault="007F742F" w:rsidP="007F74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  <w:p w:rsidR="00625F72" w:rsidRPr="0088024C" w:rsidRDefault="00625F72" w:rsidP="007F74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F742F" w:rsidRPr="0088024C" w:rsidTr="00625F72">
        <w:trPr>
          <w:jc w:val="center"/>
        </w:trPr>
        <w:tc>
          <w:tcPr>
            <w:tcW w:w="3115" w:type="dxa"/>
            <w:tcBorders>
              <w:top w:val="single" w:sz="12" w:space="0" w:color="auto"/>
            </w:tcBorders>
            <w:vAlign w:val="center"/>
          </w:tcPr>
          <w:p w:rsidR="007F742F" w:rsidRPr="0088024C" w:rsidRDefault="007F742F" w:rsidP="007F74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88024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Прізвище, ініціали, підпис</w:t>
            </w:r>
          </w:p>
        </w:tc>
        <w:tc>
          <w:tcPr>
            <w:tcW w:w="3115" w:type="dxa"/>
            <w:vAlign w:val="center"/>
          </w:tcPr>
          <w:p w:rsidR="007F742F" w:rsidRPr="0088024C" w:rsidRDefault="007F742F" w:rsidP="007F74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3115" w:type="dxa"/>
            <w:tcBorders>
              <w:top w:val="single" w:sz="12" w:space="0" w:color="auto"/>
            </w:tcBorders>
            <w:vAlign w:val="center"/>
          </w:tcPr>
          <w:p w:rsidR="007F742F" w:rsidRPr="0088024C" w:rsidRDefault="007F742F" w:rsidP="007F74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88024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Прізвище, ініціали, підпис</w:t>
            </w:r>
          </w:p>
        </w:tc>
      </w:tr>
    </w:tbl>
    <w:p w:rsidR="007F04AF" w:rsidRPr="0088024C" w:rsidRDefault="007F04AF" w:rsidP="00872CB4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val="uk-UA" w:eastAsia="ru-RU"/>
        </w:rPr>
      </w:pPr>
    </w:p>
    <w:sectPr w:rsidR="007F04AF" w:rsidRPr="0088024C" w:rsidSect="00872CB4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86240F"/>
    <w:multiLevelType w:val="hybridMultilevel"/>
    <w:tmpl w:val="586ED058"/>
    <w:lvl w:ilvl="0" w:tplc="DF0434BC"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1DA"/>
    <w:rsid w:val="00145A78"/>
    <w:rsid w:val="001558BB"/>
    <w:rsid w:val="001667E2"/>
    <w:rsid w:val="0019297B"/>
    <w:rsid w:val="002D0E1C"/>
    <w:rsid w:val="00371050"/>
    <w:rsid w:val="0051328B"/>
    <w:rsid w:val="005B4750"/>
    <w:rsid w:val="00625F72"/>
    <w:rsid w:val="00652FD3"/>
    <w:rsid w:val="007261DA"/>
    <w:rsid w:val="00792E19"/>
    <w:rsid w:val="007F04AF"/>
    <w:rsid w:val="007F742F"/>
    <w:rsid w:val="0082680E"/>
    <w:rsid w:val="00872CB4"/>
    <w:rsid w:val="0088024C"/>
    <w:rsid w:val="008A64FB"/>
    <w:rsid w:val="008D2AE8"/>
    <w:rsid w:val="009E1517"/>
    <w:rsid w:val="00A31CBF"/>
    <w:rsid w:val="00B02622"/>
    <w:rsid w:val="00B42381"/>
    <w:rsid w:val="00B44F0D"/>
    <w:rsid w:val="00B51118"/>
    <w:rsid w:val="00B95442"/>
    <w:rsid w:val="00C379EB"/>
    <w:rsid w:val="00C73B5B"/>
    <w:rsid w:val="00D330ED"/>
    <w:rsid w:val="00D96A57"/>
    <w:rsid w:val="00F06F94"/>
    <w:rsid w:val="00F40D3F"/>
    <w:rsid w:val="00F6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376694-56C7-4AF3-B9ED-F64C197D7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67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67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8D2AE8"/>
    <w:pPr>
      <w:ind w:left="720"/>
      <w:contextualSpacing/>
    </w:pPr>
  </w:style>
  <w:style w:type="table" w:styleId="a4">
    <w:name w:val="Table Grid"/>
    <w:basedOn w:val="a1"/>
    <w:uiPriority w:val="39"/>
    <w:rsid w:val="00C73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92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2E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1208</Words>
  <Characters>690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Шляхта Андрій Володимирович</dc:creator>
  <cp:keywords/>
  <dc:description/>
  <cp:lastModifiedBy>Шляхта Андрій Володимирович</cp:lastModifiedBy>
  <cp:revision>2</cp:revision>
  <dcterms:created xsi:type="dcterms:W3CDTF">2021-07-27T07:33:00Z</dcterms:created>
  <dcterms:modified xsi:type="dcterms:W3CDTF">2021-07-27T07:33:00Z</dcterms:modified>
</cp:coreProperties>
</file>