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E86A7" w14:textId="77777777" w:rsidR="00183765" w:rsidRPr="00C94EBA" w:rsidRDefault="00183765" w:rsidP="00183765">
      <w:pPr>
        <w:rPr>
          <w:lang w:val="en-US"/>
        </w:rPr>
      </w:pPr>
    </w:p>
    <w:p w14:paraId="4C50A91B" w14:textId="77777777" w:rsidR="00183765" w:rsidRPr="00C94EBA" w:rsidRDefault="00183765" w:rsidP="00183765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510"/>
        <w:gridCol w:w="6663"/>
      </w:tblGrid>
      <w:tr w:rsidR="00183765" w:rsidRPr="00C94EBA" w14:paraId="630ECC1F" w14:textId="77777777" w:rsidTr="00B118C8">
        <w:tc>
          <w:tcPr>
            <w:tcW w:w="3510" w:type="dxa"/>
          </w:tcPr>
          <w:p w14:paraId="4D7454FD" w14:textId="77777777" w:rsidR="00183765" w:rsidRPr="00C94EBA" w:rsidRDefault="00183765" w:rsidP="00B118C8">
            <w:pPr>
              <w:rPr>
                <w:sz w:val="26"/>
                <w:szCs w:val="26"/>
              </w:rPr>
            </w:pPr>
            <w:r w:rsidRPr="00C94EBA">
              <w:rPr>
                <w:sz w:val="26"/>
                <w:szCs w:val="26"/>
              </w:rPr>
              <w:br w:type="page"/>
            </w:r>
          </w:p>
        </w:tc>
        <w:tc>
          <w:tcPr>
            <w:tcW w:w="6663" w:type="dxa"/>
          </w:tcPr>
          <w:p w14:paraId="02ED4222" w14:textId="77777777" w:rsidR="00183765" w:rsidRPr="00C94EBA" w:rsidRDefault="00183765" w:rsidP="00B118C8">
            <w:pPr>
              <w:ind w:left="1877"/>
              <w:rPr>
                <w:sz w:val="28"/>
                <w:szCs w:val="28"/>
              </w:rPr>
            </w:pPr>
            <w:r w:rsidRPr="00C94EBA">
              <w:rPr>
                <w:sz w:val="28"/>
                <w:szCs w:val="28"/>
              </w:rPr>
              <w:t>Додаток 3</w:t>
            </w:r>
            <w:r w:rsidRPr="00C94EB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83765" w:rsidRPr="00C94EBA" w14:paraId="663D8211" w14:textId="77777777" w:rsidTr="00B118C8">
        <w:tc>
          <w:tcPr>
            <w:tcW w:w="3510" w:type="dxa"/>
          </w:tcPr>
          <w:p w14:paraId="49B99CD3" w14:textId="77777777" w:rsidR="00183765" w:rsidRPr="00C94EBA" w:rsidRDefault="00183765" w:rsidP="00B118C8">
            <w:pPr>
              <w:rPr>
                <w:sz w:val="26"/>
                <w:szCs w:val="26"/>
              </w:rPr>
            </w:pPr>
          </w:p>
        </w:tc>
        <w:tc>
          <w:tcPr>
            <w:tcW w:w="6663" w:type="dxa"/>
          </w:tcPr>
          <w:p w14:paraId="70C23A25" w14:textId="4F739B3F" w:rsidR="00183765" w:rsidRPr="00C94EBA" w:rsidRDefault="00183765" w:rsidP="0069447B">
            <w:pPr>
              <w:ind w:left="1877"/>
              <w:rPr>
                <w:sz w:val="28"/>
                <w:szCs w:val="28"/>
              </w:rPr>
            </w:pPr>
            <w:r w:rsidRPr="00C94EBA">
              <w:rPr>
                <w:color w:val="000000"/>
                <w:sz w:val="28"/>
                <w:szCs w:val="28"/>
                <w:lang w:eastAsia="uk-UA"/>
              </w:rPr>
              <w:t xml:space="preserve">до Порядку оформлення приходу суден у морський порт, видачі дозволу на вихід суден у море та оформлення </w:t>
            </w:r>
            <w:r w:rsidR="0069447B">
              <w:rPr>
                <w:color w:val="000000"/>
                <w:sz w:val="28"/>
                <w:szCs w:val="28"/>
                <w:lang w:eastAsia="uk-UA"/>
              </w:rPr>
              <w:t>виходу суден із морського порту</w:t>
            </w:r>
            <w:r w:rsidR="00B62D4F">
              <w:rPr>
                <w:color w:val="000000"/>
                <w:sz w:val="28"/>
                <w:szCs w:val="28"/>
                <w:lang w:eastAsia="uk-UA"/>
              </w:rPr>
              <w:t xml:space="preserve"> (пункт 4 розділу 1)</w:t>
            </w:r>
          </w:p>
        </w:tc>
      </w:tr>
    </w:tbl>
    <w:p w14:paraId="60B3C447" w14:textId="77777777" w:rsidR="00183765" w:rsidRPr="00C94EBA" w:rsidRDefault="00183765" w:rsidP="00183765">
      <w:pPr>
        <w:autoSpaceDE w:val="0"/>
        <w:autoSpaceDN w:val="0"/>
        <w:adjustRightInd w:val="0"/>
        <w:rPr>
          <w:sz w:val="24"/>
          <w:szCs w:val="24"/>
        </w:rPr>
      </w:pPr>
    </w:p>
    <w:p w14:paraId="6B7DCC87" w14:textId="77777777" w:rsidR="00183765" w:rsidRPr="00C94EBA" w:rsidRDefault="00183765" w:rsidP="00183765">
      <w:pPr>
        <w:autoSpaceDE w:val="0"/>
        <w:autoSpaceDN w:val="0"/>
        <w:adjustRightInd w:val="0"/>
        <w:rPr>
          <w:sz w:val="24"/>
          <w:szCs w:val="24"/>
        </w:rPr>
      </w:pPr>
    </w:p>
    <w:p w14:paraId="541C5718" w14:textId="77777777" w:rsidR="00183765" w:rsidRPr="00C94EBA" w:rsidRDefault="00183765" w:rsidP="00183765">
      <w:pPr>
        <w:autoSpaceDE w:val="0"/>
        <w:autoSpaceDN w:val="0"/>
        <w:adjustRightInd w:val="0"/>
        <w:jc w:val="center"/>
        <w:rPr>
          <w:b/>
          <w:bCs/>
        </w:rPr>
      </w:pPr>
      <w:r w:rsidRPr="00C94EBA">
        <w:rPr>
          <w:sz w:val="28"/>
          <w:szCs w:val="28"/>
        </w:rPr>
        <w:t xml:space="preserve">ДЕКЛАРАЦІЯ ІМО ПРО СУДНОВІ ПРИПАСИ </w:t>
      </w:r>
    </w:p>
    <w:p w14:paraId="5E461DE4" w14:textId="77777777" w:rsidR="00183765" w:rsidRPr="00C94EBA" w:rsidRDefault="00183765" w:rsidP="001837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4EBA">
        <w:rPr>
          <w:sz w:val="28"/>
          <w:szCs w:val="28"/>
        </w:rPr>
        <w:t>IMO SHIP’S STORES DECLARATION</w:t>
      </w:r>
    </w:p>
    <w:p w14:paraId="42F59C6E" w14:textId="77777777" w:rsidR="00183765" w:rsidRPr="00C94EBA" w:rsidRDefault="00183765" w:rsidP="00183765">
      <w:pPr>
        <w:jc w:val="center"/>
        <w:rPr>
          <w:sz w:val="18"/>
          <w:szCs w:val="18"/>
        </w:rPr>
      </w:pPr>
    </w:p>
    <w:p w14:paraId="637EF150" w14:textId="77777777" w:rsidR="00183765" w:rsidRPr="00C94EBA" w:rsidRDefault="00183765" w:rsidP="00183765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2232"/>
        <w:gridCol w:w="334"/>
        <w:gridCol w:w="1567"/>
        <w:gridCol w:w="351"/>
        <w:gridCol w:w="887"/>
        <w:gridCol w:w="351"/>
        <w:gridCol w:w="781"/>
        <w:gridCol w:w="983"/>
        <w:gridCol w:w="1275"/>
        <w:gridCol w:w="107"/>
      </w:tblGrid>
      <w:tr w:rsidR="00183765" w:rsidRPr="00C94EBA" w14:paraId="6C430538" w14:textId="77777777" w:rsidTr="00B118C8">
        <w:trPr>
          <w:gridAfter w:val="1"/>
          <w:wAfter w:w="107" w:type="dxa"/>
        </w:trPr>
        <w:tc>
          <w:tcPr>
            <w:tcW w:w="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FC8399" w14:textId="77777777" w:rsidR="00183765" w:rsidRPr="00C94EBA" w:rsidRDefault="00183765" w:rsidP="00B118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3"/>
            <w:tcBorders>
              <w:top w:val="nil"/>
              <w:left w:val="nil"/>
            </w:tcBorders>
          </w:tcPr>
          <w:p w14:paraId="4D514FE2" w14:textId="77777777" w:rsidR="00183765" w:rsidRPr="00C94EBA" w:rsidRDefault="00183765" w:rsidP="00B118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" w:type="dxa"/>
          </w:tcPr>
          <w:p w14:paraId="43727FFF" w14:textId="77777777" w:rsidR="00183765" w:rsidRPr="00C94EBA" w:rsidRDefault="00183765" w:rsidP="00B118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</w:tcBorders>
          </w:tcPr>
          <w:p w14:paraId="1AA52CE2" w14:textId="77777777" w:rsidR="00183765" w:rsidRPr="00C94EBA" w:rsidRDefault="00183765" w:rsidP="00B118C8">
            <w:pPr>
              <w:jc w:val="both"/>
              <w:rPr>
                <w:sz w:val="18"/>
                <w:szCs w:val="18"/>
              </w:rPr>
            </w:pPr>
            <w:r w:rsidRPr="00C94EBA">
              <w:rPr>
                <w:sz w:val="18"/>
                <w:szCs w:val="18"/>
              </w:rPr>
              <w:t>Прихід</w:t>
            </w:r>
          </w:p>
          <w:p w14:paraId="4DB7AC5F" w14:textId="77777777" w:rsidR="00183765" w:rsidRPr="00C94EBA" w:rsidRDefault="00183765" w:rsidP="00B118C8">
            <w:pPr>
              <w:jc w:val="both"/>
              <w:rPr>
                <w:sz w:val="18"/>
                <w:szCs w:val="18"/>
              </w:rPr>
            </w:pPr>
            <w:r w:rsidRPr="00C94EBA">
              <w:rPr>
                <w:sz w:val="18"/>
                <w:szCs w:val="18"/>
                <w:lang w:val="en-US"/>
              </w:rPr>
              <w:t>Arrival</w:t>
            </w:r>
          </w:p>
        </w:tc>
        <w:tc>
          <w:tcPr>
            <w:tcW w:w="351" w:type="dxa"/>
          </w:tcPr>
          <w:p w14:paraId="1A5CA34A" w14:textId="77777777" w:rsidR="00183765" w:rsidRPr="00C94EBA" w:rsidRDefault="00183765" w:rsidP="00B118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nil"/>
              <w:right w:val="nil"/>
            </w:tcBorders>
          </w:tcPr>
          <w:p w14:paraId="6EF0FB23" w14:textId="77777777" w:rsidR="00183765" w:rsidRPr="00C94EBA" w:rsidRDefault="00183765" w:rsidP="00B118C8">
            <w:pPr>
              <w:jc w:val="both"/>
              <w:rPr>
                <w:sz w:val="18"/>
                <w:szCs w:val="18"/>
              </w:rPr>
            </w:pPr>
            <w:r w:rsidRPr="00C94EBA">
              <w:rPr>
                <w:sz w:val="18"/>
                <w:szCs w:val="18"/>
              </w:rPr>
              <w:t>Вихід</w:t>
            </w:r>
          </w:p>
          <w:p w14:paraId="2DDF62D4" w14:textId="77777777" w:rsidR="00183765" w:rsidRPr="00C94EBA" w:rsidRDefault="00183765" w:rsidP="00B118C8">
            <w:pPr>
              <w:jc w:val="both"/>
              <w:rPr>
                <w:sz w:val="18"/>
                <w:szCs w:val="18"/>
              </w:rPr>
            </w:pPr>
            <w:r w:rsidRPr="00C94EBA">
              <w:rPr>
                <w:sz w:val="18"/>
                <w:szCs w:val="18"/>
                <w:lang w:val="en-US"/>
              </w:rPr>
              <w:t>Departure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6DDF3541" w14:textId="77777777" w:rsidR="00183765" w:rsidRPr="00C94EBA" w:rsidRDefault="00183765" w:rsidP="00B118C8">
            <w:pPr>
              <w:jc w:val="both"/>
              <w:rPr>
                <w:sz w:val="18"/>
                <w:szCs w:val="18"/>
              </w:rPr>
            </w:pPr>
            <w:r w:rsidRPr="00C94EBA">
              <w:rPr>
                <w:sz w:val="18"/>
                <w:szCs w:val="18"/>
              </w:rPr>
              <w:t>№ сторінки</w:t>
            </w:r>
          </w:p>
          <w:p w14:paraId="270B0171" w14:textId="77777777" w:rsidR="00183765" w:rsidRPr="00C94EBA" w:rsidRDefault="00183765" w:rsidP="00B118C8">
            <w:pPr>
              <w:jc w:val="both"/>
              <w:rPr>
                <w:sz w:val="18"/>
                <w:szCs w:val="18"/>
              </w:rPr>
            </w:pPr>
            <w:r w:rsidRPr="00C94EBA">
              <w:rPr>
                <w:sz w:val="18"/>
                <w:szCs w:val="18"/>
                <w:lang w:val="en-US"/>
              </w:rPr>
              <w:t>Page</w:t>
            </w:r>
            <w:r w:rsidRPr="00C94EBA">
              <w:rPr>
                <w:sz w:val="18"/>
                <w:szCs w:val="18"/>
              </w:rPr>
              <w:t xml:space="preserve"> </w:t>
            </w:r>
            <w:r w:rsidRPr="00C94EBA">
              <w:rPr>
                <w:sz w:val="18"/>
                <w:szCs w:val="18"/>
                <w:lang w:val="en-US"/>
              </w:rPr>
              <w:t>No</w:t>
            </w:r>
          </w:p>
        </w:tc>
      </w:tr>
      <w:tr w:rsidR="00183765" w:rsidRPr="00C94EBA" w14:paraId="04F0A485" w14:textId="77777777" w:rsidTr="00B118C8">
        <w:tc>
          <w:tcPr>
            <w:tcW w:w="986" w:type="dxa"/>
            <w:vMerge/>
            <w:tcBorders>
              <w:top w:val="nil"/>
              <w:left w:val="nil"/>
              <w:bottom w:val="nil"/>
            </w:tcBorders>
          </w:tcPr>
          <w:p w14:paraId="622C25E2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3"/>
          </w:tcPr>
          <w:p w14:paraId="52B648B6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4EBA">
              <w:rPr>
                <w:sz w:val="18"/>
                <w:szCs w:val="18"/>
                <w:lang w:val="en-US"/>
              </w:rPr>
              <w:t>1.</w:t>
            </w:r>
            <w:r w:rsidRPr="00C94EBA">
              <w:rPr>
                <w:sz w:val="18"/>
                <w:szCs w:val="18"/>
              </w:rPr>
              <w:t>Назва і тип судна</w:t>
            </w:r>
          </w:p>
          <w:p w14:paraId="36104064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94EBA">
              <w:rPr>
                <w:sz w:val="18"/>
                <w:szCs w:val="18"/>
              </w:rPr>
              <w:t xml:space="preserve">   </w:t>
            </w:r>
            <w:r w:rsidRPr="00C94EBA">
              <w:rPr>
                <w:sz w:val="18"/>
                <w:szCs w:val="18"/>
                <w:lang w:val="en-US"/>
              </w:rPr>
              <w:t>Name</w:t>
            </w:r>
            <w:r w:rsidRPr="00C94EBA">
              <w:rPr>
                <w:sz w:val="18"/>
                <w:szCs w:val="18"/>
              </w:rPr>
              <w:t xml:space="preserve"> </w:t>
            </w:r>
            <w:r w:rsidRPr="00C94EBA">
              <w:rPr>
                <w:sz w:val="18"/>
                <w:szCs w:val="18"/>
                <w:lang w:val="en-US"/>
              </w:rPr>
              <w:t>and</w:t>
            </w:r>
            <w:r w:rsidRPr="00C94EBA">
              <w:rPr>
                <w:sz w:val="18"/>
                <w:szCs w:val="18"/>
              </w:rPr>
              <w:t xml:space="preserve"> </w:t>
            </w:r>
            <w:r w:rsidRPr="00C94EBA">
              <w:rPr>
                <w:sz w:val="18"/>
                <w:szCs w:val="18"/>
                <w:lang w:val="en-US"/>
              </w:rPr>
              <w:t>type</w:t>
            </w:r>
            <w:r w:rsidRPr="00C94EBA">
              <w:rPr>
                <w:sz w:val="18"/>
                <w:szCs w:val="18"/>
              </w:rPr>
              <w:t xml:space="preserve"> </w:t>
            </w:r>
            <w:r w:rsidRPr="00C94EBA">
              <w:rPr>
                <w:sz w:val="18"/>
                <w:szCs w:val="18"/>
                <w:lang w:val="en-US"/>
              </w:rPr>
              <w:t>of</w:t>
            </w:r>
            <w:r w:rsidRPr="00C94EBA">
              <w:rPr>
                <w:sz w:val="18"/>
                <w:szCs w:val="18"/>
              </w:rPr>
              <w:t xml:space="preserve"> </w:t>
            </w:r>
            <w:r w:rsidRPr="00C94EBA">
              <w:rPr>
                <w:sz w:val="18"/>
                <w:szCs w:val="18"/>
                <w:lang w:val="en-US"/>
              </w:rPr>
              <w:t>ship</w:t>
            </w:r>
          </w:p>
          <w:p w14:paraId="288300BD" w14:textId="77777777" w:rsidR="00183765" w:rsidRPr="00C94EBA" w:rsidRDefault="00183765" w:rsidP="00B118C8">
            <w:pPr>
              <w:pStyle w:val="af5"/>
              <w:numPr>
                <w:ilvl w:val="1"/>
                <w:numId w:val="23"/>
              </w:numPr>
              <w:jc w:val="both"/>
              <w:rPr>
                <w:sz w:val="18"/>
                <w:szCs w:val="18"/>
              </w:rPr>
            </w:pPr>
            <w:r w:rsidRPr="00C94EBA">
              <w:rPr>
                <w:sz w:val="18"/>
                <w:szCs w:val="18"/>
              </w:rPr>
              <w:t>Номер ІМО</w:t>
            </w:r>
          </w:p>
          <w:p w14:paraId="44C02648" w14:textId="77777777" w:rsidR="00183765" w:rsidRPr="00C94EBA" w:rsidRDefault="00183765" w:rsidP="00B118C8">
            <w:pPr>
              <w:jc w:val="both"/>
              <w:rPr>
                <w:sz w:val="18"/>
                <w:szCs w:val="18"/>
              </w:rPr>
            </w:pPr>
            <w:r w:rsidRPr="00C94EBA">
              <w:rPr>
                <w:sz w:val="18"/>
                <w:szCs w:val="18"/>
              </w:rPr>
              <w:t xml:space="preserve">       </w:t>
            </w:r>
            <w:r w:rsidRPr="00C94EBA">
              <w:rPr>
                <w:sz w:val="18"/>
                <w:szCs w:val="18"/>
                <w:lang w:val="en-US"/>
              </w:rPr>
              <w:t>IMO</w:t>
            </w:r>
            <w:r w:rsidRPr="00C94EBA">
              <w:rPr>
                <w:sz w:val="18"/>
                <w:szCs w:val="18"/>
              </w:rPr>
              <w:t xml:space="preserve"> </w:t>
            </w:r>
            <w:r w:rsidRPr="00C94EBA">
              <w:rPr>
                <w:sz w:val="18"/>
                <w:szCs w:val="18"/>
                <w:lang w:val="en-US"/>
              </w:rPr>
              <w:t>number</w:t>
            </w:r>
            <w:r w:rsidRPr="00C94EBA">
              <w:rPr>
                <w:sz w:val="18"/>
                <w:szCs w:val="18"/>
              </w:rPr>
              <w:t xml:space="preserve"> </w:t>
            </w:r>
          </w:p>
          <w:p w14:paraId="1A8966E9" w14:textId="77777777" w:rsidR="00183765" w:rsidRPr="00C94EBA" w:rsidRDefault="00183765" w:rsidP="00B118C8">
            <w:pPr>
              <w:jc w:val="both"/>
              <w:rPr>
                <w:sz w:val="18"/>
                <w:szCs w:val="18"/>
              </w:rPr>
            </w:pPr>
            <w:r w:rsidRPr="00C94EBA">
              <w:rPr>
                <w:sz w:val="18"/>
                <w:szCs w:val="18"/>
              </w:rPr>
              <w:t>1.2. Позивний сигнал</w:t>
            </w:r>
          </w:p>
          <w:p w14:paraId="243DA873" w14:textId="77777777" w:rsidR="00183765" w:rsidRPr="00C94EBA" w:rsidRDefault="00183765" w:rsidP="00B118C8">
            <w:pPr>
              <w:jc w:val="both"/>
              <w:rPr>
                <w:sz w:val="18"/>
                <w:szCs w:val="18"/>
                <w:lang w:val="en-US"/>
              </w:rPr>
            </w:pPr>
            <w:r w:rsidRPr="00C94EBA">
              <w:rPr>
                <w:sz w:val="18"/>
                <w:szCs w:val="18"/>
              </w:rPr>
              <w:t xml:space="preserve">       </w:t>
            </w:r>
            <w:r w:rsidRPr="00C94EBA">
              <w:rPr>
                <w:sz w:val="18"/>
                <w:szCs w:val="18"/>
                <w:lang w:val="en-US"/>
              </w:rPr>
              <w:t>Call sign</w:t>
            </w:r>
          </w:p>
        </w:tc>
        <w:tc>
          <w:tcPr>
            <w:tcW w:w="2370" w:type="dxa"/>
            <w:gridSpan w:val="4"/>
          </w:tcPr>
          <w:p w14:paraId="6C741945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4EBA">
              <w:rPr>
                <w:sz w:val="18"/>
                <w:szCs w:val="18"/>
                <w:lang w:val="en-US"/>
              </w:rPr>
              <w:t>2.</w:t>
            </w:r>
            <w:r w:rsidRPr="00C94EBA">
              <w:rPr>
                <w:sz w:val="18"/>
                <w:szCs w:val="18"/>
              </w:rPr>
              <w:t xml:space="preserve">Порт приходу (виходу)  </w:t>
            </w:r>
          </w:p>
          <w:p w14:paraId="3CFA4F92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94EBA">
              <w:rPr>
                <w:sz w:val="18"/>
                <w:szCs w:val="18"/>
                <w:lang w:val="en-US"/>
              </w:rPr>
              <w:t xml:space="preserve"> Port of</w:t>
            </w:r>
          </w:p>
          <w:p w14:paraId="69CB7645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94EBA">
              <w:rPr>
                <w:sz w:val="18"/>
                <w:szCs w:val="18"/>
                <w:lang w:val="en-US"/>
              </w:rPr>
              <w:t>arrival/departure</w:t>
            </w:r>
          </w:p>
          <w:p w14:paraId="3D8513ED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3"/>
          </w:tcPr>
          <w:p w14:paraId="355A434A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4EBA">
              <w:rPr>
                <w:sz w:val="18"/>
                <w:szCs w:val="18"/>
                <w:lang w:val="en-US"/>
              </w:rPr>
              <w:t xml:space="preserve">3. </w:t>
            </w:r>
            <w:r w:rsidRPr="00C94EBA">
              <w:rPr>
                <w:sz w:val="18"/>
                <w:szCs w:val="18"/>
              </w:rPr>
              <w:t xml:space="preserve">Дата приходу (виходу) </w:t>
            </w:r>
          </w:p>
          <w:p w14:paraId="62D43FB4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94EBA">
              <w:rPr>
                <w:sz w:val="18"/>
                <w:szCs w:val="18"/>
                <w:lang w:val="en-US"/>
              </w:rPr>
              <w:t>Date of</w:t>
            </w:r>
          </w:p>
          <w:p w14:paraId="039CC3B9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94EBA">
              <w:rPr>
                <w:sz w:val="18"/>
                <w:szCs w:val="18"/>
                <w:lang w:val="en-US"/>
              </w:rPr>
              <w:t>arrival/departure</w:t>
            </w:r>
          </w:p>
          <w:p w14:paraId="300D2FD4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183765" w:rsidRPr="00C94EBA" w14:paraId="09069F25" w14:textId="77777777" w:rsidTr="00B118C8"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1EE44741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133" w:type="dxa"/>
            <w:gridSpan w:val="3"/>
          </w:tcPr>
          <w:p w14:paraId="368E4049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4EBA">
              <w:rPr>
                <w:sz w:val="18"/>
                <w:szCs w:val="18"/>
                <w:lang w:val="en-US"/>
              </w:rPr>
              <w:t xml:space="preserve">4. </w:t>
            </w:r>
            <w:r w:rsidRPr="00C94EBA">
              <w:rPr>
                <w:sz w:val="18"/>
                <w:szCs w:val="18"/>
              </w:rPr>
              <w:t>Національна належність судна</w:t>
            </w:r>
          </w:p>
          <w:p w14:paraId="0A4508CA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94EBA">
              <w:rPr>
                <w:sz w:val="18"/>
                <w:szCs w:val="18"/>
                <w:lang w:val="en-US"/>
              </w:rPr>
              <w:t>Flag State of ship</w:t>
            </w:r>
          </w:p>
          <w:p w14:paraId="156EDFD0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735" w:type="dxa"/>
            <w:gridSpan w:val="7"/>
          </w:tcPr>
          <w:p w14:paraId="598CEB67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4EBA">
              <w:rPr>
                <w:sz w:val="18"/>
                <w:szCs w:val="18"/>
                <w:lang w:val="ru-RU"/>
              </w:rPr>
              <w:t>5.</w:t>
            </w:r>
            <w:r w:rsidRPr="00C94EBA">
              <w:rPr>
                <w:sz w:val="18"/>
                <w:szCs w:val="18"/>
              </w:rPr>
              <w:t>Попередній порт заходу/ наступний порт заходу</w:t>
            </w:r>
          </w:p>
          <w:p w14:paraId="0E2FBB24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94EBA">
              <w:rPr>
                <w:sz w:val="18"/>
                <w:szCs w:val="18"/>
                <w:lang w:val="ru-RU"/>
              </w:rPr>
              <w:t xml:space="preserve"> </w:t>
            </w:r>
            <w:r w:rsidRPr="00C94EBA">
              <w:rPr>
                <w:sz w:val="18"/>
                <w:szCs w:val="18"/>
                <w:lang w:val="en-US"/>
              </w:rPr>
              <w:t>Last port of call/Next port of call</w:t>
            </w:r>
          </w:p>
          <w:p w14:paraId="582B1D0F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183765" w:rsidRPr="00C94EBA" w14:paraId="2DE5D604" w14:textId="77777777" w:rsidTr="00B118C8"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5E1407FC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</w:tcPr>
          <w:p w14:paraId="41833B91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4EBA">
              <w:rPr>
                <w:sz w:val="18"/>
                <w:szCs w:val="18"/>
                <w:lang w:val="en-US"/>
              </w:rPr>
              <w:t xml:space="preserve">6. </w:t>
            </w:r>
            <w:r w:rsidRPr="00C94EBA">
              <w:rPr>
                <w:sz w:val="18"/>
                <w:szCs w:val="18"/>
              </w:rPr>
              <w:t>Кількість осіб на борту</w:t>
            </w:r>
          </w:p>
          <w:p w14:paraId="62910E87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94EBA">
              <w:rPr>
                <w:sz w:val="18"/>
                <w:szCs w:val="18"/>
                <w:lang w:val="en-US"/>
              </w:rPr>
              <w:t>Number of persons on</w:t>
            </w:r>
          </w:p>
          <w:p w14:paraId="71E73D9D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94EBA">
              <w:rPr>
                <w:sz w:val="18"/>
                <w:szCs w:val="18"/>
                <w:lang w:val="en-US"/>
              </w:rPr>
              <w:t>board.</w:t>
            </w:r>
          </w:p>
          <w:p w14:paraId="4F339171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901" w:type="dxa"/>
            <w:gridSpan w:val="2"/>
          </w:tcPr>
          <w:p w14:paraId="085F7AFD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4EBA">
              <w:rPr>
                <w:sz w:val="18"/>
                <w:szCs w:val="18"/>
                <w:lang w:val="en-US"/>
              </w:rPr>
              <w:t xml:space="preserve">7. </w:t>
            </w:r>
            <w:r w:rsidRPr="00C94EBA">
              <w:rPr>
                <w:sz w:val="18"/>
                <w:szCs w:val="18"/>
              </w:rPr>
              <w:t>Період перебування</w:t>
            </w:r>
          </w:p>
          <w:p w14:paraId="51FDF4B4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94EBA">
              <w:rPr>
                <w:sz w:val="18"/>
                <w:szCs w:val="18"/>
                <w:lang w:val="en-US"/>
              </w:rPr>
              <w:t>Period of stay</w:t>
            </w:r>
          </w:p>
          <w:p w14:paraId="16A19175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735" w:type="dxa"/>
            <w:gridSpan w:val="7"/>
          </w:tcPr>
          <w:p w14:paraId="4F55F6D7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4EBA">
              <w:rPr>
                <w:sz w:val="18"/>
                <w:szCs w:val="18"/>
                <w:lang w:val="en-US"/>
              </w:rPr>
              <w:t xml:space="preserve">8. </w:t>
            </w:r>
            <w:r w:rsidRPr="00C94EBA">
              <w:rPr>
                <w:sz w:val="18"/>
                <w:szCs w:val="18"/>
              </w:rPr>
              <w:t>Місце зберігання</w:t>
            </w:r>
          </w:p>
          <w:p w14:paraId="2FEB7EEE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94EBA">
              <w:rPr>
                <w:sz w:val="18"/>
                <w:szCs w:val="18"/>
                <w:lang w:val="en-US"/>
              </w:rPr>
              <w:t>Place of storage</w:t>
            </w:r>
          </w:p>
          <w:p w14:paraId="78714EB8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183765" w:rsidRPr="00C94EBA" w14:paraId="2ABCC9B8" w14:textId="77777777" w:rsidTr="00B118C8">
        <w:tc>
          <w:tcPr>
            <w:tcW w:w="986" w:type="dxa"/>
            <w:vMerge w:val="restart"/>
            <w:tcBorders>
              <w:top w:val="nil"/>
              <w:left w:val="nil"/>
            </w:tcBorders>
            <w:textDirection w:val="btLr"/>
          </w:tcPr>
          <w:p w14:paraId="655023F4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proofErr w:type="spellStart"/>
            <w:r w:rsidRPr="00C94EBA">
              <w:rPr>
                <w:sz w:val="16"/>
                <w:szCs w:val="16"/>
                <w:lang w:val="ru-RU"/>
              </w:rPr>
              <w:t>Конвенція</w:t>
            </w:r>
            <w:proofErr w:type="spellEnd"/>
            <w:r w:rsidRPr="00C94EBA">
              <w:rPr>
                <w:sz w:val="16"/>
                <w:szCs w:val="16"/>
                <w:lang w:val="ru-RU"/>
              </w:rPr>
              <w:t xml:space="preserve"> про </w:t>
            </w:r>
            <w:proofErr w:type="spellStart"/>
            <w:r w:rsidRPr="00C94EBA">
              <w:rPr>
                <w:sz w:val="16"/>
                <w:szCs w:val="16"/>
                <w:lang w:val="ru-RU"/>
              </w:rPr>
              <w:t>полегшення</w:t>
            </w:r>
            <w:proofErr w:type="spellEnd"/>
            <w:r w:rsidRPr="00C94EB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94EBA">
              <w:rPr>
                <w:sz w:val="16"/>
                <w:szCs w:val="16"/>
                <w:lang w:val="ru-RU"/>
              </w:rPr>
              <w:t>міжнародного</w:t>
            </w:r>
            <w:proofErr w:type="spellEnd"/>
            <w:r w:rsidRPr="00C94EB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94EBA">
              <w:rPr>
                <w:sz w:val="16"/>
                <w:szCs w:val="16"/>
                <w:lang w:val="ru-RU"/>
              </w:rPr>
              <w:t>морського</w:t>
            </w:r>
            <w:proofErr w:type="spellEnd"/>
            <w:r w:rsidRPr="00C94EB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94EBA">
              <w:rPr>
                <w:sz w:val="16"/>
                <w:szCs w:val="16"/>
                <w:lang w:val="ru-RU"/>
              </w:rPr>
              <w:t>судноплавства</w:t>
            </w:r>
            <w:proofErr w:type="spellEnd"/>
            <w:r w:rsidRPr="00C94EBA">
              <w:rPr>
                <w:sz w:val="16"/>
                <w:szCs w:val="16"/>
                <w:lang w:val="ru-RU"/>
              </w:rPr>
              <w:t xml:space="preserve">            </w:t>
            </w:r>
          </w:p>
          <w:p w14:paraId="4E8032F0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C94EBA">
              <w:rPr>
                <w:sz w:val="16"/>
                <w:szCs w:val="16"/>
                <w:lang w:val="ru-RU"/>
              </w:rPr>
              <w:t xml:space="preserve"> </w:t>
            </w:r>
            <w:r w:rsidRPr="00C94EBA">
              <w:rPr>
                <w:sz w:val="16"/>
                <w:szCs w:val="16"/>
                <w:lang w:val="en-US"/>
              </w:rPr>
              <w:t>Convention on Facilitation of International Maritime Traffic</w:t>
            </w:r>
            <w:r w:rsidRPr="00C94EB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66" w:type="dxa"/>
            <w:gridSpan w:val="2"/>
          </w:tcPr>
          <w:p w14:paraId="272EFF39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4EBA">
              <w:rPr>
                <w:sz w:val="18"/>
                <w:szCs w:val="18"/>
                <w:lang w:val="en-US"/>
              </w:rPr>
              <w:t xml:space="preserve">9. </w:t>
            </w:r>
            <w:r w:rsidRPr="00C94EBA">
              <w:rPr>
                <w:sz w:val="18"/>
                <w:szCs w:val="18"/>
              </w:rPr>
              <w:t>Найменування товару</w:t>
            </w:r>
          </w:p>
          <w:p w14:paraId="510205F9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94EBA">
              <w:rPr>
                <w:sz w:val="18"/>
                <w:szCs w:val="18"/>
                <w:lang w:val="en-US"/>
              </w:rPr>
              <w:t>Name of article</w:t>
            </w:r>
          </w:p>
          <w:p w14:paraId="55ABFA3F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</w:tcPr>
          <w:p w14:paraId="41AC2618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4EBA">
              <w:rPr>
                <w:sz w:val="18"/>
                <w:szCs w:val="18"/>
                <w:lang w:val="en-US"/>
              </w:rPr>
              <w:t>10.</w:t>
            </w:r>
            <w:r w:rsidRPr="00C94EBA">
              <w:rPr>
                <w:sz w:val="18"/>
                <w:szCs w:val="18"/>
              </w:rPr>
              <w:t xml:space="preserve"> Кількість</w:t>
            </w:r>
          </w:p>
          <w:p w14:paraId="043E2D15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94EBA">
              <w:rPr>
                <w:sz w:val="18"/>
                <w:szCs w:val="18"/>
                <w:lang w:val="en-US"/>
              </w:rPr>
              <w:t xml:space="preserve"> Quantity</w:t>
            </w:r>
          </w:p>
          <w:p w14:paraId="6054213E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735" w:type="dxa"/>
            <w:gridSpan w:val="7"/>
          </w:tcPr>
          <w:p w14:paraId="168C4495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4EBA">
              <w:rPr>
                <w:sz w:val="18"/>
                <w:szCs w:val="18"/>
                <w:lang w:val="en-US"/>
              </w:rPr>
              <w:t xml:space="preserve">11. </w:t>
            </w:r>
            <w:r w:rsidRPr="00C94EBA">
              <w:rPr>
                <w:sz w:val="18"/>
                <w:szCs w:val="18"/>
              </w:rPr>
              <w:t>Сфера застосування</w:t>
            </w:r>
          </w:p>
          <w:p w14:paraId="1E2FC1AD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94EBA">
              <w:rPr>
                <w:sz w:val="18"/>
                <w:szCs w:val="18"/>
                <w:lang w:val="en-US"/>
              </w:rPr>
              <w:t>Official use</w:t>
            </w:r>
          </w:p>
          <w:p w14:paraId="2925D082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183765" w:rsidRPr="00C94EBA" w14:paraId="6F351CE4" w14:textId="77777777" w:rsidTr="00B118C8">
        <w:tc>
          <w:tcPr>
            <w:tcW w:w="986" w:type="dxa"/>
            <w:vMerge/>
            <w:tcBorders>
              <w:left w:val="nil"/>
            </w:tcBorders>
          </w:tcPr>
          <w:p w14:paraId="27935E0E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gridSpan w:val="2"/>
          </w:tcPr>
          <w:p w14:paraId="5B8BFA21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</w:tcPr>
          <w:p w14:paraId="2407A2ED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735" w:type="dxa"/>
            <w:gridSpan w:val="7"/>
          </w:tcPr>
          <w:p w14:paraId="540216E4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183765" w:rsidRPr="00C94EBA" w14:paraId="766E7A91" w14:textId="77777777" w:rsidTr="00B118C8">
        <w:tc>
          <w:tcPr>
            <w:tcW w:w="986" w:type="dxa"/>
            <w:vMerge/>
            <w:tcBorders>
              <w:left w:val="nil"/>
            </w:tcBorders>
          </w:tcPr>
          <w:p w14:paraId="63A23E87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gridSpan w:val="2"/>
          </w:tcPr>
          <w:p w14:paraId="6245A9DE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</w:tcPr>
          <w:p w14:paraId="259287E9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735" w:type="dxa"/>
            <w:gridSpan w:val="7"/>
          </w:tcPr>
          <w:p w14:paraId="0174BC75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183765" w:rsidRPr="00C94EBA" w14:paraId="34D9F38D" w14:textId="77777777" w:rsidTr="00B118C8">
        <w:tc>
          <w:tcPr>
            <w:tcW w:w="986" w:type="dxa"/>
            <w:vMerge/>
            <w:tcBorders>
              <w:left w:val="nil"/>
            </w:tcBorders>
          </w:tcPr>
          <w:p w14:paraId="0760F102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gridSpan w:val="2"/>
          </w:tcPr>
          <w:p w14:paraId="2D0AA122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</w:tcPr>
          <w:p w14:paraId="0BD4732A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735" w:type="dxa"/>
            <w:gridSpan w:val="7"/>
          </w:tcPr>
          <w:p w14:paraId="7052D59E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183765" w:rsidRPr="00C94EBA" w14:paraId="69ADE716" w14:textId="77777777" w:rsidTr="00B118C8">
        <w:tc>
          <w:tcPr>
            <w:tcW w:w="986" w:type="dxa"/>
            <w:vMerge/>
            <w:tcBorders>
              <w:left w:val="nil"/>
            </w:tcBorders>
          </w:tcPr>
          <w:p w14:paraId="28614A75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gridSpan w:val="2"/>
          </w:tcPr>
          <w:p w14:paraId="37722300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</w:tcPr>
          <w:p w14:paraId="30B58F31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735" w:type="dxa"/>
            <w:gridSpan w:val="7"/>
          </w:tcPr>
          <w:p w14:paraId="40431C9F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183765" w:rsidRPr="00C94EBA" w14:paraId="47AE8BBC" w14:textId="77777777" w:rsidTr="00B118C8">
        <w:tc>
          <w:tcPr>
            <w:tcW w:w="986" w:type="dxa"/>
            <w:vMerge/>
            <w:tcBorders>
              <w:left w:val="nil"/>
            </w:tcBorders>
          </w:tcPr>
          <w:p w14:paraId="4F872356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gridSpan w:val="2"/>
          </w:tcPr>
          <w:p w14:paraId="0E638D1C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</w:tcPr>
          <w:p w14:paraId="1C29301C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735" w:type="dxa"/>
            <w:gridSpan w:val="7"/>
          </w:tcPr>
          <w:p w14:paraId="732759D7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183765" w:rsidRPr="00C94EBA" w14:paraId="214AFCD9" w14:textId="77777777" w:rsidTr="00B118C8">
        <w:tc>
          <w:tcPr>
            <w:tcW w:w="986" w:type="dxa"/>
            <w:vMerge/>
            <w:tcBorders>
              <w:left w:val="nil"/>
            </w:tcBorders>
          </w:tcPr>
          <w:p w14:paraId="0E33843D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gridSpan w:val="2"/>
          </w:tcPr>
          <w:p w14:paraId="6964E2F0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</w:tcPr>
          <w:p w14:paraId="5E62F5AA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735" w:type="dxa"/>
            <w:gridSpan w:val="7"/>
          </w:tcPr>
          <w:p w14:paraId="15776ADA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183765" w:rsidRPr="00C94EBA" w14:paraId="63C6890F" w14:textId="77777777" w:rsidTr="00B118C8">
        <w:tc>
          <w:tcPr>
            <w:tcW w:w="986" w:type="dxa"/>
            <w:vMerge/>
            <w:tcBorders>
              <w:left w:val="nil"/>
            </w:tcBorders>
          </w:tcPr>
          <w:p w14:paraId="54D2C787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gridSpan w:val="2"/>
          </w:tcPr>
          <w:p w14:paraId="353D76D0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</w:tcPr>
          <w:p w14:paraId="1203CB34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735" w:type="dxa"/>
            <w:gridSpan w:val="7"/>
          </w:tcPr>
          <w:p w14:paraId="369741DD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183765" w:rsidRPr="00C94EBA" w14:paraId="05276FB2" w14:textId="77777777" w:rsidTr="00B118C8">
        <w:tc>
          <w:tcPr>
            <w:tcW w:w="986" w:type="dxa"/>
            <w:vMerge/>
            <w:tcBorders>
              <w:left w:val="nil"/>
            </w:tcBorders>
          </w:tcPr>
          <w:p w14:paraId="5284F31E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gridSpan w:val="2"/>
          </w:tcPr>
          <w:p w14:paraId="516FAA9A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</w:tcPr>
          <w:p w14:paraId="43F0B494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735" w:type="dxa"/>
            <w:gridSpan w:val="7"/>
          </w:tcPr>
          <w:p w14:paraId="044C7B6B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183765" w:rsidRPr="00C94EBA" w14:paraId="0C58DAFA" w14:textId="77777777" w:rsidTr="00B118C8">
        <w:tc>
          <w:tcPr>
            <w:tcW w:w="986" w:type="dxa"/>
            <w:vMerge/>
            <w:tcBorders>
              <w:left w:val="nil"/>
            </w:tcBorders>
          </w:tcPr>
          <w:p w14:paraId="54F4BF81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gridSpan w:val="2"/>
          </w:tcPr>
          <w:p w14:paraId="4C638869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</w:tcPr>
          <w:p w14:paraId="2175081A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735" w:type="dxa"/>
            <w:gridSpan w:val="7"/>
          </w:tcPr>
          <w:p w14:paraId="21C48CC3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183765" w:rsidRPr="00C94EBA" w14:paraId="222DF7B3" w14:textId="77777777" w:rsidTr="00B118C8">
        <w:tc>
          <w:tcPr>
            <w:tcW w:w="986" w:type="dxa"/>
            <w:vMerge/>
            <w:tcBorders>
              <w:left w:val="nil"/>
            </w:tcBorders>
          </w:tcPr>
          <w:p w14:paraId="47D55CE5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gridSpan w:val="2"/>
          </w:tcPr>
          <w:p w14:paraId="5F59A03F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</w:tcPr>
          <w:p w14:paraId="0C656FAD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735" w:type="dxa"/>
            <w:gridSpan w:val="7"/>
          </w:tcPr>
          <w:p w14:paraId="2A79EAB5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183765" w:rsidRPr="00C94EBA" w14:paraId="2B3BE997" w14:textId="77777777" w:rsidTr="00B118C8">
        <w:tc>
          <w:tcPr>
            <w:tcW w:w="986" w:type="dxa"/>
            <w:vMerge/>
            <w:tcBorders>
              <w:left w:val="nil"/>
            </w:tcBorders>
          </w:tcPr>
          <w:p w14:paraId="58844E9D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gridSpan w:val="2"/>
          </w:tcPr>
          <w:p w14:paraId="66C8CCE7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</w:tcPr>
          <w:p w14:paraId="40699B06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735" w:type="dxa"/>
            <w:gridSpan w:val="7"/>
          </w:tcPr>
          <w:p w14:paraId="2E6D1E9B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183765" w:rsidRPr="00C94EBA" w14:paraId="1B22AFDD" w14:textId="77777777" w:rsidTr="00B118C8">
        <w:tc>
          <w:tcPr>
            <w:tcW w:w="986" w:type="dxa"/>
            <w:vMerge/>
            <w:tcBorders>
              <w:left w:val="nil"/>
            </w:tcBorders>
          </w:tcPr>
          <w:p w14:paraId="347D120F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gridSpan w:val="2"/>
          </w:tcPr>
          <w:p w14:paraId="3D2A98E0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</w:tcPr>
          <w:p w14:paraId="26379188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735" w:type="dxa"/>
            <w:gridSpan w:val="7"/>
          </w:tcPr>
          <w:p w14:paraId="3CD6E52C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183765" w:rsidRPr="00C94EBA" w14:paraId="5FEB2010" w14:textId="77777777" w:rsidTr="00B118C8">
        <w:tc>
          <w:tcPr>
            <w:tcW w:w="986" w:type="dxa"/>
            <w:vMerge/>
            <w:tcBorders>
              <w:left w:val="nil"/>
            </w:tcBorders>
          </w:tcPr>
          <w:p w14:paraId="1CC173D3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gridSpan w:val="2"/>
          </w:tcPr>
          <w:p w14:paraId="44852484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</w:tcPr>
          <w:p w14:paraId="42D6C501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735" w:type="dxa"/>
            <w:gridSpan w:val="7"/>
          </w:tcPr>
          <w:p w14:paraId="4450842A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183765" w:rsidRPr="00C94EBA" w14:paraId="0597BB66" w14:textId="77777777" w:rsidTr="00B118C8">
        <w:tc>
          <w:tcPr>
            <w:tcW w:w="986" w:type="dxa"/>
            <w:vMerge/>
            <w:tcBorders>
              <w:left w:val="nil"/>
            </w:tcBorders>
          </w:tcPr>
          <w:p w14:paraId="5A39F9BA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gridSpan w:val="2"/>
          </w:tcPr>
          <w:p w14:paraId="7D2E2E55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</w:tcPr>
          <w:p w14:paraId="6FB463F1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735" w:type="dxa"/>
            <w:gridSpan w:val="7"/>
          </w:tcPr>
          <w:p w14:paraId="766B187F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183765" w:rsidRPr="00C94EBA" w14:paraId="2A7E8118" w14:textId="77777777" w:rsidTr="00B118C8">
        <w:tc>
          <w:tcPr>
            <w:tcW w:w="986" w:type="dxa"/>
            <w:vMerge/>
            <w:tcBorders>
              <w:left w:val="nil"/>
              <w:bottom w:val="nil"/>
            </w:tcBorders>
          </w:tcPr>
          <w:p w14:paraId="28FCE3E4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gridSpan w:val="2"/>
          </w:tcPr>
          <w:p w14:paraId="08BF5F46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</w:tcPr>
          <w:p w14:paraId="30B6B1CF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735" w:type="dxa"/>
            <w:gridSpan w:val="7"/>
          </w:tcPr>
          <w:p w14:paraId="6BD02092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183765" w:rsidRPr="00C94EBA" w14:paraId="69D2C7E4" w14:textId="77777777" w:rsidTr="00B118C8"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522B3987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F4AD8A4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4EBA">
              <w:rPr>
                <w:sz w:val="18"/>
                <w:szCs w:val="18"/>
              </w:rPr>
              <w:t>Форма 3</w:t>
            </w:r>
          </w:p>
          <w:p w14:paraId="5565FB4C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94EBA">
              <w:rPr>
                <w:sz w:val="18"/>
                <w:szCs w:val="18"/>
                <w:lang w:val="en-US"/>
              </w:rPr>
              <w:t>FAL</w:t>
            </w:r>
          </w:p>
          <w:p w14:paraId="446665C8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94EBA">
              <w:rPr>
                <w:sz w:val="18"/>
                <w:szCs w:val="18"/>
                <w:lang w:val="en-US"/>
              </w:rPr>
              <w:t>IMO</w:t>
            </w:r>
          </w:p>
          <w:p w14:paraId="275B74F6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94EBA">
              <w:rPr>
                <w:sz w:val="18"/>
                <w:szCs w:val="18"/>
                <w:lang w:val="en-US"/>
              </w:rPr>
              <w:t xml:space="preserve">IMO </w:t>
            </w:r>
          </w:p>
          <w:p w14:paraId="7AA2C9E5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94EBA">
              <w:rPr>
                <w:sz w:val="18"/>
                <w:szCs w:val="18"/>
                <w:lang w:val="en-US"/>
              </w:rPr>
              <w:t>FAL</w:t>
            </w:r>
          </w:p>
          <w:p w14:paraId="52284FCD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94EBA">
              <w:rPr>
                <w:sz w:val="18"/>
                <w:szCs w:val="18"/>
                <w:lang w:val="en-US"/>
              </w:rPr>
              <w:t>Form 3</w:t>
            </w:r>
          </w:p>
          <w:p w14:paraId="6F8A3DD1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gridSpan w:val="2"/>
          </w:tcPr>
          <w:p w14:paraId="25726CAB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</w:tcPr>
          <w:p w14:paraId="31BFABC5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735" w:type="dxa"/>
            <w:gridSpan w:val="7"/>
          </w:tcPr>
          <w:p w14:paraId="212D81A1" w14:textId="77777777" w:rsidR="00183765" w:rsidRPr="00C94EBA" w:rsidRDefault="00183765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</w:tbl>
    <w:p w14:paraId="564B5DD4" w14:textId="77777777" w:rsidR="00183765" w:rsidRPr="00C94EBA" w:rsidRDefault="00183765" w:rsidP="00183765">
      <w:pPr>
        <w:autoSpaceDE w:val="0"/>
        <w:autoSpaceDN w:val="0"/>
        <w:adjustRightInd w:val="0"/>
        <w:rPr>
          <w:sz w:val="18"/>
          <w:szCs w:val="18"/>
        </w:rPr>
      </w:pPr>
      <w:r w:rsidRPr="00C94EBA">
        <w:rPr>
          <w:sz w:val="18"/>
          <w:szCs w:val="18"/>
          <w:lang w:val="en-US"/>
        </w:rPr>
        <w:tab/>
      </w:r>
      <w:r w:rsidRPr="00C94EBA">
        <w:rPr>
          <w:sz w:val="18"/>
          <w:szCs w:val="18"/>
          <w:lang w:val="ru-RU"/>
        </w:rPr>
        <w:t xml:space="preserve">12. </w:t>
      </w:r>
      <w:r w:rsidRPr="00C94EBA">
        <w:rPr>
          <w:sz w:val="18"/>
          <w:szCs w:val="18"/>
        </w:rPr>
        <w:t xml:space="preserve">Дата і підпис капітана, уповноваженого </w:t>
      </w:r>
      <w:proofErr w:type="gramStart"/>
      <w:r w:rsidRPr="00C94EBA">
        <w:rPr>
          <w:sz w:val="18"/>
          <w:szCs w:val="18"/>
        </w:rPr>
        <w:t>агента  чи</w:t>
      </w:r>
      <w:proofErr w:type="gramEnd"/>
      <w:r w:rsidRPr="00C94EBA">
        <w:rPr>
          <w:sz w:val="18"/>
          <w:szCs w:val="18"/>
        </w:rPr>
        <w:t xml:space="preserve"> особи командного складу судна</w:t>
      </w:r>
    </w:p>
    <w:p w14:paraId="245B6C5A" w14:textId="77777777" w:rsidR="00183765" w:rsidRPr="00C94EBA" w:rsidRDefault="00183765" w:rsidP="00183765">
      <w:pPr>
        <w:autoSpaceDE w:val="0"/>
        <w:autoSpaceDN w:val="0"/>
        <w:adjustRightInd w:val="0"/>
        <w:ind w:firstLine="708"/>
        <w:rPr>
          <w:sz w:val="18"/>
          <w:szCs w:val="18"/>
          <w:lang w:val="en-US"/>
        </w:rPr>
      </w:pPr>
      <w:r w:rsidRPr="00C94EBA">
        <w:rPr>
          <w:sz w:val="18"/>
          <w:szCs w:val="18"/>
          <w:lang w:val="en-US"/>
        </w:rPr>
        <w:t>Date and signature by master, authorized agent or officer</w:t>
      </w:r>
    </w:p>
    <w:p w14:paraId="62588678" w14:textId="77777777" w:rsidR="00183765" w:rsidRPr="00C94EBA" w:rsidRDefault="00183765" w:rsidP="00183765">
      <w:pPr>
        <w:autoSpaceDE w:val="0"/>
        <w:autoSpaceDN w:val="0"/>
        <w:adjustRightInd w:val="0"/>
        <w:rPr>
          <w:sz w:val="18"/>
          <w:szCs w:val="18"/>
          <w:lang w:val="en-US"/>
        </w:rPr>
      </w:pPr>
    </w:p>
    <w:p w14:paraId="792B9842" w14:textId="77777777" w:rsidR="00183765" w:rsidRPr="00C94EBA" w:rsidRDefault="00183765" w:rsidP="00183765">
      <w:pPr>
        <w:autoSpaceDE w:val="0"/>
        <w:autoSpaceDN w:val="0"/>
        <w:adjustRightInd w:val="0"/>
        <w:rPr>
          <w:sz w:val="18"/>
          <w:szCs w:val="18"/>
          <w:lang w:val="en-US"/>
        </w:rPr>
      </w:pPr>
    </w:p>
    <w:p w14:paraId="187D270C" w14:textId="77777777" w:rsidR="00183765" w:rsidRPr="00C94EBA" w:rsidRDefault="00183765" w:rsidP="00183765">
      <w:pPr>
        <w:autoSpaceDE w:val="0"/>
        <w:autoSpaceDN w:val="0"/>
        <w:adjustRightInd w:val="0"/>
        <w:rPr>
          <w:sz w:val="18"/>
          <w:szCs w:val="18"/>
          <w:lang w:val="en-US"/>
        </w:rPr>
      </w:pPr>
    </w:p>
    <w:p w14:paraId="144FAFA2" w14:textId="77777777" w:rsidR="00183765" w:rsidRPr="00C94EBA" w:rsidRDefault="00183765" w:rsidP="00183765">
      <w:pPr>
        <w:autoSpaceDE w:val="0"/>
        <w:autoSpaceDN w:val="0"/>
        <w:adjustRightInd w:val="0"/>
        <w:rPr>
          <w:sz w:val="18"/>
          <w:szCs w:val="18"/>
          <w:lang w:val="en-US"/>
        </w:rPr>
      </w:pPr>
    </w:p>
    <w:p w14:paraId="50119D23" w14:textId="77777777" w:rsidR="00183765" w:rsidRPr="00C94EBA" w:rsidRDefault="00183765" w:rsidP="00183765">
      <w:pPr>
        <w:autoSpaceDE w:val="0"/>
        <w:autoSpaceDN w:val="0"/>
        <w:adjustRightInd w:val="0"/>
        <w:rPr>
          <w:sz w:val="18"/>
          <w:szCs w:val="18"/>
          <w:lang w:val="en-US"/>
        </w:rPr>
      </w:pPr>
    </w:p>
    <w:p w14:paraId="4EC625E6" w14:textId="77777777" w:rsidR="00183765" w:rsidRPr="00C94EBA" w:rsidRDefault="00183765" w:rsidP="001837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4EBA">
        <w:rPr>
          <w:sz w:val="28"/>
          <w:szCs w:val="28"/>
        </w:rPr>
        <w:t>_____________</w:t>
      </w:r>
    </w:p>
    <w:p w14:paraId="22A8CEC2" w14:textId="77777777" w:rsidR="00D762DF" w:rsidRPr="00183765" w:rsidRDefault="00D762DF" w:rsidP="00183765"/>
    <w:sectPr w:rsidR="00D762DF" w:rsidRPr="00183765" w:rsidSect="001F7F97">
      <w:headerReference w:type="default" r:id="rId7"/>
      <w:pgSz w:w="11907" w:h="16840" w:code="9"/>
      <w:pgMar w:top="964" w:right="737" w:bottom="851" w:left="1418" w:header="708" w:footer="708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74820" w14:textId="77777777" w:rsidR="00AA29A4" w:rsidRDefault="00AA29A4" w:rsidP="00CC5D16">
      <w:r>
        <w:separator/>
      </w:r>
    </w:p>
  </w:endnote>
  <w:endnote w:type="continuationSeparator" w:id="0">
    <w:p w14:paraId="74E9ED09" w14:textId="77777777" w:rsidR="00AA29A4" w:rsidRDefault="00AA29A4" w:rsidP="00CC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12ADB" w14:textId="77777777" w:rsidR="00AA29A4" w:rsidRDefault="00AA29A4" w:rsidP="00CC5D16">
      <w:r>
        <w:separator/>
      </w:r>
    </w:p>
  </w:footnote>
  <w:footnote w:type="continuationSeparator" w:id="0">
    <w:p w14:paraId="78984DA5" w14:textId="77777777" w:rsidR="00AA29A4" w:rsidRDefault="00AA29A4" w:rsidP="00CC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5E24F" w14:textId="77777777" w:rsidR="00D762DF" w:rsidRDefault="00D762DF">
    <w:pPr>
      <w:pStyle w:val="a5"/>
      <w:jc w:val="center"/>
    </w:pPr>
    <w:r w:rsidRPr="002D400B">
      <w:rPr>
        <w:sz w:val="28"/>
        <w:szCs w:val="28"/>
      </w:rPr>
      <w:fldChar w:fldCharType="begin"/>
    </w:r>
    <w:r w:rsidRPr="002D400B">
      <w:rPr>
        <w:sz w:val="28"/>
        <w:szCs w:val="28"/>
      </w:rPr>
      <w:instrText xml:space="preserve"> PAGE   \* MERGEFORMAT </w:instrText>
    </w:r>
    <w:r w:rsidRPr="002D400B">
      <w:rPr>
        <w:sz w:val="28"/>
        <w:szCs w:val="28"/>
      </w:rPr>
      <w:fldChar w:fldCharType="separate"/>
    </w:r>
    <w:r w:rsidR="00D84D7A">
      <w:rPr>
        <w:noProof/>
        <w:sz w:val="28"/>
        <w:szCs w:val="28"/>
      </w:rPr>
      <w:t>4</w:t>
    </w:r>
    <w:r w:rsidRPr="002D400B">
      <w:rPr>
        <w:sz w:val="28"/>
        <w:szCs w:val="28"/>
      </w:rPr>
      <w:fldChar w:fldCharType="end"/>
    </w:r>
  </w:p>
  <w:p w14:paraId="15B7AD2B" w14:textId="77777777" w:rsidR="00D762DF" w:rsidRDefault="00D762DF" w:rsidP="002A222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5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A878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5E13C6"/>
    <w:multiLevelType w:val="multilevel"/>
    <w:tmpl w:val="93CEB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764CE0"/>
    <w:multiLevelType w:val="multilevel"/>
    <w:tmpl w:val="E95634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C1227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1D2977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1FC6168F"/>
    <w:multiLevelType w:val="multilevel"/>
    <w:tmpl w:val="43A2135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7C41F6A"/>
    <w:multiLevelType w:val="multilevel"/>
    <w:tmpl w:val="9EFA7E3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  <w:bCs w:val="0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8" w15:restartNumberingAfterBreak="0">
    <w:nsid w:val="3A2F68FA"/>
    <w:multiLevelType w:val="singleLevel"/>
    <w:tmpl w:val="40F449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025CA5"/>
    <w:multiLevelType w:val="singleLevel"/>
    <w:tmpl w:val="B9989F2E"/>
    <w:lvl w:ilvl="0">
      <w:start w:val="1"/>
      <w:numFmt w:val="bullet"/>
      <w:lvlText w:val="-"/>
      <w:lvlJc w:val="left"/>
      <w:pPr>
        <w:tabs>
          <w:tab w:val="num" w:pos="915"/>
        </w:tabs>
        <w:ind w:left="915" w:hanging="915"/>
      </w:pPr>
      <w:rPr>
        <w:rFonts w:hint="default"/>
      </w:rPr>
    </w:lvl>
  </w:abstractNum>
  <w:abstractNum w:abstractNumId="10" w15:restartNumberingAfterBreak="0">
    <w:nsid w:val="3CB11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F294C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2" w15:restartNumberingAfterBreak="0">
    <w:nsid w:val="40BD44B1"/>
    <w:multiLevelType w:val="singleLevel"/>
    <w:tmpl w:val="40F44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2EB6104"/>
    <w:multiLevelType w:val="hybridMultilevel"/>
    <w:tmpl w:val="E9DE7B00"/>
    <w:lvl w:ilvl="0" w:tplc="FFFFFFFF">
      <w:start w:val="3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6BF5DE8"/>
    <w:multiLevelType w:val="singleLevel"/>
    <w:tmpl w:val="ADC4B8AE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hint="default"/>
      </w:rPr>
    </w:lvl>
  </w:abstractNum>
  <w:abstractNum w:abstractNumId="15" w15:restartNumberingAfterBreak="0">
    <w:nsid w:val="4BE71E05"/>
    <w:multiLevelType w:val="singleLevel"/>
    <w:tmpl w:val="40F44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04959DA"/>
    <w:multiLevelType w:val="singleLevel"/>
    <w:tmpl w:val="87984CE8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 w15:restartNumberingAfterBreak="0">
    <w:nsid w:val="5F0872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618A494D"/>
    <w:multiLevelType w:val="singleLevel"/>
    <w:tmpl w:val="40F44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3B15454"/>
    <w:multiLevelType w:val="singleLevel"/>
    <w:tmpl w:val="B9989F2E"/>
    <w:lvl w:ilvl="0">
      <w:start w:val="1"/>
      <w:numFmt w:val="bullet"/>
      <w:lvlText w:val="-"/>
      <w:lvlJc w:val="left"/>
      <w:pPr>
        <w:tabs>
          <w:tab w:val="num" w:pos="915"/>
        </w:tabs>
        <w:ind w:left="915" w:hanging="915"/>
      </w:pPr>
      <w:rPr>
        <w:rFonts w:hint="default"/>
      </w:rPr>
    </w:lvl>
  </w:abstractNum>
  <w:abstractNum w:abstractNumId="20" w15:restartNumberingAfterBreak="0">
    <w:nsid w:val="78BD4048"/>
    <w:multiLevelType w:val="singleLevel"/>
    <w:tmpl w:val="7D06E722"/>
    <w:lvl w:ilvl="0"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</w:abstractNum>
  <w:abstractNum w:abstractNumId="21" w15:restartNumberingAfterBreak="0">
    <w:nsid w:val="7910344B"/>
    <w:multiLevelType w:val="singleLevel"/>
    <w:tmpl w:val="B9989F2E"/>
    <w:lvl w:ilvl="0">
      <w:start w:val="1"/>
      <w:numFmt w:val="bullet"/>
      <w:lvlText w:val="-"/>
      <w:lvlJc w:val="left"/>
      <w:pPr>
        <w:tabs>
          <w:tab w:val="num" w:pos="915"/>
        </w:tabs>
        <w:ind w:left="915" w:hanging="915"/>
      </w:pPr>
      <w:rPr>
        <w:rFonts w:hint="default"/>
      </w:rPr>
    </w:lvl>
  </w:abstractNum>
  <w:abstractNum w:abstractNumId="22" w15:restartNumberingAfterBreak="0">
    <w:nsid w:val="7DB96906"/>
    <w:multiLevelType w:val="singleLevel"/>
    <w:tmpl w:val="40F44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18"/>
  </w:num>
  <w:num w:numId="11">
    <w:abstractNumId w:val="14"/>
  </w:num>
  <w:num w:numId="12">
    <w:abstractNumId w:val="12"/>
  </w:num>
  <w:num w:numId="13">
    <w:abstractNumId w:val="22"/>
  </w:num>
  <w:num w:numId="14">
    <w:abstractNumId w:val="15"/>
  </w:num>
  <w:num w:numId="15">
    <w:abstractNumId w:val="16"/>
  </w:num>
  <w:num w:numId="16">
    <w:abstractNumId w:val="20"/>
  </w:num>
  <w:num w:numId="17">
    <w:abstractNumId w:val="21"/>
  </w:num>
  <w:num w:numId="18">
    <w:abstractNumId w:val="9"/>
  </w:num>
  <w:num w:numId="19">
    <w:abstractNumId w:val="19"/>
  </w:num>
  <w:num w:numId="20">
    <w:abstractNumId w:val="7"/>
  </w:num>
  <w:num w:numId="21">
    <w:abstractNumId w:val="13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6F2"/>
    <w:rsid w:val="000017DC"/>
    <w:rsid w:val="00046E4C"/>
    <w:rsid w:val="00060E20"/>
    <w:rsid w:val="00071078"/>
    <w:rsid w:val="00092C3A"/>
    <w:rsid w:val="000A6FDC"/>
    <w:rsid w:val="000D109F"/>
    <w:rsid w:val="000D2AD3"/>
    <w:rsid w:val="00102630"/>
    <w:rsid w:val="00105F75"/>
    <w:rsid w:val="00116F14"/>
    <w:rsid w:val="00170AA8"/>
    <w:rsid w:val="00183765"/>
    <w:rsid w:val="00190F51"/>
    <w:rsid w:val="00195243"/>
    <w:rsid w:val="001A320C"/>
    <w:rsid w:val="001B2103"/>
    <w:rsid w:val="001D59DA"/>
    <w:rsid w:val="001E2A20"/>
    <w:rsid w:val="001F7F97"/>
    <w:rsid w:val="00206345"/>
    <w:rsid w:val="002213F9"/>
    <w:rsid w:val="002374B7"/>
    <w:rsid w:val="00243777"/>
    <w:rsid w:val="002A2228"/>
    <w:rsid w:val="002D400B"/>
    <w:rsid w:val="002E03FF"/>
    <w:rsid w:val="00380D45"/>
    <w:rsid w:val="00392518"/>
    <w:rsid w:val="003947ED"/>
    <w:rsid w:val="003A55D4"/>
    <w:rsid w:val="003A7E43"/>
    <w:rsid w:val="003C0B9E"/>
    <w:rsid w:val="003C1128"/>
    <w:rsid w:val="003E387D"/>
    <w:rsid w:val="00402B22"/>
    <w:rsid w:val="004346B7"/>
    <w:rsid w:val="004478D6"/>
    <w:rsid w:val="0048217C"/>
    <w:rsid w:val="00487382"/>
    <w:rsid w:val="004A73DF"/>
    <w:rsid w:val="00512068"/>
    <w:rsid w:val="005245E9"/>
    <w:rsid w:val="00541F95"/>
    <w:rsid w:val="005756CE"/>
    <w:rsid w:val="00593682"/>
    <w:rsid w:val="005E4F50"/>
    <w:rsid w:val="005F017F"/>
    <w:rsid w:val="00601E68"/>
    <w:rsid w:val="0064585A"/>
    <w:rsid w:val="00650153"/>
    <w:rsid w:val="00660586"/>
    <w:rsid w:val="0066568B"/>
    <w:rsid w:val="00666C9F"/>
    <w:rsid w:val="0069447B"/>
    <w:rsid w:val="006A3883"/>
    <w:rsid w:val="006D48D3"/>
    <w:rsid w:val="006F0CD1"/>
    <w:rsid w:val="007051D4"/>
    <w:rsid w:val="00710FD6"/>
    <w:rsid w:val="00717DE3"/>
    <w:rsid w:val="00754947"/>
    <w:rsid w:val="00772346"/>
    <w:rsid w:val="007A7D84"/>
    <w:rsid w:val="007F2166"/>
    <w:rsid w:val="00804B6E"/>
    <w:rsid w:val="008219AE"/>
    <w:rsid w:val="00826501"/>
    <w:rsid w:val="00830CC4"/>
    <w:rsid w:val="00832CBF"/>
    <w:rsid w:val="00846889"/>
    <w:rsid w:val="00854E24"/>
    <w:rsid w:val="00896B95"/>
    <w:rsid w:val="008E2194"/>
    <w:rsid w:val="00900F47"/>
    <w:rsid w:val="009B58AE"/>
    <w:rsid w:val="009C4398"/>
    <w:rsid w:val="00A1530F"/>
    <w:rsid w:val="00A6508E"/>
    <w:rsid w:val="00A839FD"/>
    <w:rsid w:val="00A90BE9"/>
    <w:rsid w:val="00AA29A4"/>
    <w:rsid w:val="00AB5AF1"/>
    <w:rsid w:val="00B01FB6"/>
    <w:rsid w:val="00B349DF"/>
    <w:rsid w:val="00B62D4F"/>
    <w:rsid w:val="00B930E3"/>
    <w:rsid w:val="00C30359"/>
    <w:rsid w:val="00C41CA5"/>
    <w:rsid w:val="00C42184"/>
    <w:rsid w:val="00C67499"/>
    <w:rsid w:val="00C8415F"/>
    <w:rsid w:val="00C843E1"/>
    <w:rsid w:val="00C91A52"/>
    <w:rsid w:val="00CA1D87"/>
    <w:rsid w:val="00CC5D16"/>
    <w:rsid w:val="00D173F3"/>
    <w:rsid w:val="00D31399"/>
    <w:rsid w:val="00D45724"/>
    <w:rsid w:val="00D5521F"/>
    <w:rsid w:val="00D566F2"/>
    <w:rsid w:val="00D57CAB"/>
    <w:rsid w:val="00D762DF"/>
    <w:rsid w:val="00D84D7A"/>
    <w:rsid w:val="00D905F3"/>
    <w:rsid w:val="00DB1CAB"/>
    <w:rsid w:val="00DD14FC"/>
    <w:rsid w:val="00DD58C6"/>
    <w:rsid w:val="00DF4F17"/>
    <w:rsid w:val="00E175A8"/>
    <w:rsid w:val="00E571E9"/>
    <w:rsid w:val="00E81E28"/>
    <w:rsid w:val="00E86E7A"/>
    <w:rsid w:val="00E96359"/>
    <w:rsid w:val="00ED4867"/>
    <w:rsid w:val="00F12806"/>
    <w:rsid w:val="00F16E9E"/>
    <w:rsid w:val="00F50CF3"/>
    <w:rsid w:val="00F545BA"/>
    <w:rsid w:val="00FC08BB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466B8"/>
  <w14:defaultImageDpi w14:val="0"/>
  <w15:docId w15:val="{6CDFCB46-3C26-4003-954B-39F888CA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6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6F2"/>
    <w:pPr>
      <w:keepNext/>
      <w:ind w:left="426" w:right="-34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566F2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6F2"/>
    <w:pPr>
      <w:keepNext/>
      <w:jc w:val="right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566F2"/>
    <w:pPr>
      <w:keepNext/>
      <w:jc w:val="center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566F2"/>
    <w:pPr>
      <w:keepNext/>
      <w:widowControl w:val="0"/>
      <w:jc w:val="center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D566F2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D566F2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566F2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566F2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566F2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566F2"/>
    <w:rPr>
      <w:rFonts w:ascii="Times New Roman" w:hAnsi="Times New Roman" w:cs="Times New Roman"/>
      <w:snapToGrid w:val="0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566F2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566F2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D566F2"/>
    <w:pPr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D566F2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D566F2"/>
    <w:rPr>
      <w:u w:val="single"/>
    </w:rPr>
  </w:style>
  <w:style w:type="character" w:customStyle="1" w:styleId="a4">
    <w:name w:val="Основной текст Знак"/>
    <w:basedOn w:val="a0"/>
    <w:link w:val="a3"/>
    <w:uiPriority w:val="99"/>
    <w:locked/>
    <w:rsid w:val="00D566F2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D566F2"/>
    <w:pPr>
      <w:tabs>
        <w:tab w:val="center" w:pos="4153"/>
        <w:tab w:val="right" w:pos="8306"/>
      </w:tabs>
    </w:pPr>
  </w:style>
  <w:style w:type="character" w:customStyle="1" w:styleId="22">
    <w:name w:val="Основной текст 2 Знак"/>
    <w:basedOn w:val="a0"/>
    <w:link w:val="21"/>
    <w:uiPriority w:val="99"/>
    <w:locked/>
    <w:rsid w:val="00D566F2"/>
    <w:rPr>
      <w:rFonts w:ascii="Times New Roman" w:hAnsi="Times New Roman" w:cs="Times New Roman"/>
      <w:sz w:val="20"/>
      <w:szCs w:val="20"/>
      <w:u w:val="single"/>
      <w:lang w:val="uk-UA" w:eastAsia="ru-RU"/>
    </w:rPr>
  </w:style>
  <w:style w:type="character" w:styleId="a7">
    <w:name w:val="page number"/>
    <w:basedOn w:val="a0"/>
    <w:uiPriority w:val="99"/>
    <w:rsid w:val="00D566F2"/>
  </w:style>
  <w:style w:type="character" w:customStyle="1" w:styleId="a6">
    <w:name w:val="Верхний колонтитул Знак"/>
    <w:basedOn w:val="a0"/>
    <w:link w:val="a5"/>
    <w:uiPriority w:val="99"/>
    <w:locked/>
    <w:rsid w:val="00D566F2"/>
    <w:rPr>
      <w:rFonts w:ascii="Times New Roman" w:hAnsi="Times New Roman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rsid w:val="00D566F2"/>
    <w:pPr>
      <w:tabs>
        <w:tab w:val="center" w:pos="4153"/>
        <w:tab w:val="right" w:pos="8306"/>
      </w:tabs>
    </w:pPr>
  </w:style>
  <w:style w:type="paragraph" w:styleId="aa">
    <w:name w:val="Block Text"/>
    <w:basedOn w:val="a"/>
    <w:uiPriority w:val="99"/>
    <w:rsid w:val="00D566F2"/>
    <w:pPr>
      <w:ind w:left="1358" w:right="57" w:hanging="450"/>
    </w:pPr>
    <w:rPr>
      <w:b/>
      <w:bCs/>
      <w:sz w:val="26"/>
      <w:szCs w:val="26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566F2"/>
    <w:rPr>
      <w:rFonts w:ascii="Times New Roman" w:hAnsi="Times New Roman" w:cs="Times New Roman"/>
      <w:sz w:val="20"/>
      <w:szCs w:val="20"/>
      <w:lang w:val="uk-UA" w:eastAsia="ru-RU"/>
    </w:rPr>
  </w:style>
  <w:style w:type="paragraph" w:styleId="ab">
    <w:name w:val="Plain Text"/>
    <w:basedOn w:val="a"/>
    <w:link w:val="ac"/>
    <w:uiPriority w:val="99"/>
    <w:rsid w:val="00D566F2"/>
    <w:pPr>
      <w:widowControl w:val="0"/>
      <w:suppressLineNumbers/>
      <w:ind w:firstLine="720"/>
      <w:jc w:val="both"/>
    </w:pPr>
    <w:rPr>
      <w:rFonts w:ascii="Courier New" w:hAnsi="Courier New" w:cs="Courier New"/>
    </w:rPr>
  </w:style>
  <w:style w:type="paragraph" w:styleId="ad">
    <w:name w:val="Body Text Indent"/>
    <w:basedOn w:val="a"/>
    <w:link w:val="ae"/>
    <w:uiPriority w:val="99"/>
    <w:rsid w:val="00D566F2"/>
    <w:pPr>
      <w:ind w:firstLine="720"/>
      <w:jc w:val="both"/>
    </w:pPr>
    <w:rPr>
      <w:sz w:val="26"/>
      <w:szCs w:val="26"/>
    </w:rPr>
  </w:style>
  <w:style w:type="character" w:customStyle="1" w:styleId="ac">
    <w:name w:val="Текст Знак"/>
    <w:basedOn w:val="a0"/>
    <w:link w:val="ab"/>
    <w:uiPriority w:val="99"/>
    <w:locked/>
    <w:rsid w:val="00D566F2"/>
    <w:rPr>
      <w:rFonts w:ascii="Courier New" w:hAnsi="Courier New" w:cs="Courier New"/>
      <w:sz w:val="20"/>
      <w:szCs w:val="20"/>
      <w:lang w:val="uk-UA" w:eastAsia="ru-RU"/>
    </w:rPr>
  </w:style>
  <w:style w:type="paragraph" w:styleId="23">
    <w:name w:val="Body Text Indent 2"/>
    <w:basedOn w:val="a"/>
    <w:link w:val="24"/>
    <w:uiPriority w:val="99"/>
    <w:rsid w:val="00D566F2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8"/>
      <w:lang w:val="hr-HR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566F2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rsid w:val="00D566F2"/>
    <w:pPr>
      <w:ind w:firstLine="709"/>
      <w:jc w:val="both"/>
    </w:pPr>
    <w:rPr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566F2"/>
    <w:rPr>
      <w:rFonts w:ascii="Times New Roman" w:hAnsi="Times New Roman" w:cs="Times New Roman"/>
      <w:sz w:val="28"/>
      <w:szCs w:val="28"/>
      <w:lang w:val="hr-HR" w:eastAsia="ru-RU"/>
    </w:rPr>
  </w:style>
  <w:style w:type="paragraph" w:styleId="33">
    <w:name w:val="Body Text 3"/>
    <w:basedOn w:val="a"/>
    <w:link w:val="34"/>
    <w:uiPriority w:val="99"/>
    <w:rsid w:val="00D566F2"/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566F2"/>
    <w:rPr>
      <w:rFonts w:ascii="Times New Roman" w:hAnsi="Times New Roman" w:cs="Times New Roman"/>
      <w:sz w:val="28"/>
      <w:szCs w:val="28"/>
      <w:lang w:val="uk-UA" w:eastAsia="ru-RU"/>
    </w:rPr>
  </w:style>
  <w:style w:type="table" w:styleId="af">
    <w:name w:val="Table Grid"/>
    <w:basedOn w:val="a1"/>
    <w:uiPriority w:val="99"/>
    <w:rsid w:val="00D566F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Основной текст 3 Знак"/>
    <w:basedOn w:val="a0"/>
    <w:link w:val="33"/>
    <w:uiPriority w:val="99"/>
    <w:locked/>
    <w:rsid w:val="00D566F2"/>
    <w:rPr>
      <w:rFonts w:ascii="Times New Roman" w:hAnsi="Times New Roman" w:cs="Times New Roman"/>
      <w:sz w:val="20"/>
      <w:szCs w:val="20"/>
      <w:lang w:val="uk-UA" w:eastAsia="ru-RU"/>
    </w:rPr>
  </w:style>
  <w:style w:type="paragraph" w:styleId="af0">
    <w:name w:val="Balloon Text"/>
    <w:basedOn w:val="a"/>
    <w:link w:val="af1"/>
    <w:uiPriority w:val="99"/>
    <w:semiHidden/>
    <w:rsid w:val="00D566F2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rsid w:val="00D566F2"/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566F2"/>
    <w:rPr>
      <w:rFonts w:ascii="Tahoma" w:hAnsi="Tahoma" w:cs="Tahoma"/>
      <w:sz w:val="16"/>
      <w:szCs w:val="16"/>
      <w:lang w:val="uk-UA" w:eastAsia="ru-RU"/>
    </w:rPr>
  </w:style>
  <w:style w:type="character" w:styleId="af4">
    <w:name w:val="footnote reference"/>
    <w:basedOn w:val="a0"/>
    <w:uiPriority w:val="99"/>
    <w:semiHidden/>
    <w:rsid w:val="00D566F2"/>
    <w:rPr>
      <w:vertAlign w:val="superscript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D566F2"/>
    <w:rPr>
      <w:rFonts w:ascii="Times New Roman" w:hAnsi="Times New Roman" w:cs="Times New Roman"/>
      <w:sz w:val="20"/>
      <w:szCs w:val="20"/>
      <w:lang w:val="uk-UA" w:eastAsia="ru-RU"/>
    </w:rPr>
  </w:style>
  <w:style w:type="paragraph" w:styleId="af5">
    <w:name w:val="List Paragraph"/>
    <w:basedOn w:val="a"/>
    <w:uiPriority w:val="34"/>
    <w:qFormat/>
    <w:rsid w:val="0018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8</vt:lpstr>
    </vt:vector>
  </TitlesOfParts>
  <Company>comp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8</dc:title>
  <dc:creator>valuev</dc:creator>
  <cp:lastModifiedBy>Vladimir R</cp:lastModifiedBy>
  <cp:revision>7</cp:revision>
  <cp:lastPrinted>2013-10-08T12:23:00Z</cp:lastPrinted>
  <dcterms:created xsi:type="dcterms:W3CDTF">2019-02-22T12:38:00Z</dcterms:created>
  <dcterms:modified xsi:type="dcterms:W3CDTF">2021-02-19T07:27:00Z</dcterms:modified>
</cp:coreProperties>
</file>