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5D" w:rsidRPr="00DF555D" w:rsidRDefault="00DF555D" w:rsidP="00DF555D">
      <w:pPr>
        <w:jc w:val="center"/>
        <w:rPr>
          <w:b/>
        </w:rPr>
      </w:pPr>
      <w:r w:rsidRPr="00DF555D">
        <w:rPr>
          <w:b/>
        </w:rPr>
        <w:t xml:space="preserve">Перелік зареєстрованих </w:t>
      </w:r>
      <w:r w:rsidR="006427AA" w:rsidRPr="00850779">
        <w:rPr>
          <w:b/>
          <w:lang w:val="ru-RU"/>
        </w:rPr>
        <w:t>1</w:t>
      </w:r>
      <w:r w:rsidR="00FE1E33">
        <w:rPr>
          <w:b/>
          <w:lang w:val="en-US"/>
        </w:rPr>
        <w:t>2</w:t>
      </w:r>
      <w:r w:rsidRPr="00DF555D">
        <w:rPr>
          <w:b/>
        </w:rPr>
        <w:t>.09.2018 листів-повідомлень</w:t>
      </w:r>
    </w:p>
    <w:p w:rsidR="007130C8" w:rsidRPr="00DF555D" w:rsidRDefault="00DF555D" w:rsidP="00DF555D">
      <w:pPr>
        <w:jc w:val="center"/>
        <w:rPr>
          <w:b/>
        </w:rPr>
      </w:pPr>
      <w:r w:rsidRPr="00DF555D">
        <w:rPr>
          <w:b/>
        </w:rPr>
        <w:t xml:space="preserve">про участь у конкурсі з розподілу дозволів </w:t>
      </w:r>
      <w:r w:rsidR="00A021B1">
        <w:rPr>
          <w:b/>
        </w:rPr>
        <w:t>Є</w:t>
      </w:r>
      <w:r w:rsidRPr="00DF555D">
        <w:rPr>
          <w:b/>
        </w:rPr>
        <w:t>КМТ на 2019 рік</w:t>
      </w:r>
    </w:p>
    <w:p w:rsidR="00DF555D" w:rsidRDefault="00DF555D">
      <w:pPr>
        <w:jc w:val="center"/>
      </w:pP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1480"/>
        <w:gridCol w:w="5980"/>
        <w:gridCol w:w="1740"/>
      </w:tblGrid>
      <w:tr w:rsidR="00F765B2" w:rsidRPr="00F765B2" w:rsidTr="00F765B2">
        <w:trPr>
          <w:trHeight w:val="720"/>
        </w:trPr>
        <w:tc>
          <w:tcPr>
            <w:tcW w:w="1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Дата</w:t>
            </w:r>
            <w:r w:rsidRPr="00F7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br/>
              <w:t>реєстрації</w:t>
            </w:r>
          </w:p>
        </w:tc>
        <w:tc>
          <w:tcPr>
            <w:tcW w:w="5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uk-UA"/>
              </w:rPr>
              <w:t>Назва перевізника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uk-UA"/>
              </w:rPr>
              <w:t>Код</w:t>
            </w:r>
            <w:r w:rsidRPr="00F765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uk-UA"/>
              </w:rPr>
              <w:br/>
              <w:t>ЄДРПОУ / ІПН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ЄВРОТРАНС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32188313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ЗАПІСОЦЬКИЙ ТАРАС ГРИГОРОВИЧ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3329103214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ЄВРОЛОГІСТИКА ТРЕВЕЛ ПЛЮС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34943771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КОРІНЬ ВОЛОДИМИР ЗІНОВІЙОВИЧ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3198605873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ФІЛЯС ІГОР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2525806096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ПОЛІЩАК ДМИТРО БОГДАНОВИЧ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2734015816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ІВАНУСА СЕРГІЙ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2684620498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ІВАНУСА ОКСАНА ВОЛОДИМИРІВНА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2836220246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ЗАВАЛІЙ ОЛЬГА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3127819945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ГРИГОРИК ВАСИЛЬ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2121212537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КОБАКА ПАВЛО ЙОСИПОВИЧ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3014309332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СОТА-ІФ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39123839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ТП ІНТЕРФРАХТ УЖГОРОД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40725552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БІСКВІТО-МІЛК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37273827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СФГ ОРІЯНА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20411030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МОРАВТОТРАНСПОРТ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38058298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КОЗАК ВІКТОР АНТОНОВИЧ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2561816059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БЕРЕГИНСЬКИЙ ВОЛОДИМИР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2266308250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ХОМУТНИК КОСТЯНТИН ЯРОСЛАВОВИЧ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3204719077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ХАХУЛА ЯРОСЛАВ ІГОРОВИЧ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2729100075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МЕБЕЛЬ-СЕРВІС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25550470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ОНИЩУК ВОЛОДИМИР ВІКТОРОВИЧ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2723716476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ГУМЕНЮК ЮРІЙ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2656805370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БРИГ-2000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32452303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ДАРІАНА-ТРЕЙД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37240316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КОРОЛЬ ПЕТРО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2488515511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ТКАЧУК ІВАН АВРЕЛОВИЧ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2234022413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ІВАЩУК СВІТЛАНА ІВАНІВНА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2471916586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БУКОВИНА-ЛОГІСТИК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41405814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ПБП ПАСАТ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13566430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СІЛЮКОВ ВІКТОР ОЛЕКСІЙОВИЧ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2209728871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ПТЕП БАЙКАЛ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32066811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СМІЩУК ДМИТРО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3189817677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РІВНЕ-ТРАНС-ТІР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37737526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ДОРОШЕНКО ЄВГЕН СЕРГІЙОВИЧ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3041821578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ПРЕМІУМ ГРУП ПЛЮС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36782782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МЕГА-АВТО 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40999020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СУШП ДІАНА ІНТЕРНАЦІОНАЛЬ ЛТД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19350040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ІВАНЧУК СЕРГІЙ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2499019174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МОМОНТ СТЕПАН СТЕПАНОВИЧ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2670519292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ВЕСТАВТОТРЕЙД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36407488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КОРОЛИК АНДРІЙ БОГДАНОВИЧ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2713010633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ВАЛМІ ПЛЮС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36587457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НВП СТАЛЬСЕРВІС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31646329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МАРКО ТАРАС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2951608091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МІКО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37574579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СОДВАРІЙ ІВАН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2228503533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СМ ЦИТАДЕЛЬ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35854618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ПРОМСЕРВІС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21747588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КОМПАНІЯ ТРАНСАГРО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38328583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ТРАНССИГНАЛ ОЛК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32054869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МЕЙН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40949650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КОЗИНЕЦЬ АНАТОЛІЙ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2656715499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ПФ ВЛАД-ТРАНС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31755230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ВКФ ВІТА-АВТО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30473709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КАПІТАНЮК ВІКТОР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2592216019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ЛІДЕР-ТРАНСПОРТ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40158310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КУХТЕЙ ВАСИЛЬ ДМИТРОВИЧ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2506820859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ІНРІЧ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31285711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ЮРАШКА МАРІЯ МИХАЙЛІВНА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2264677809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СВ-ТРАНС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31391292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ПВП АВТО-ДІЗЕЛЬ-СЕРВІС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20472557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ТРАНСКОМ АЛЬЯНС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40048708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ТЕРНОТРАНС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21139593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ТРАНС-ЗАХІД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30906034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АДАМТРАНС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37646916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ЧУРАКОВ ВОЛОДИМИР ВАЛЕРІЙОВИЧ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3029604218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ШЕВЧУК ВІКТОР ОЛЕКСАНДРОВИЧ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3057416474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БАНІТ ВАЛЕРІЙ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2333316352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ПРОДАН ВАСИЛЬ АНТОНОВИЧ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2458219834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КОСТЕЛЕЙ ЮРІЙ ЮРІЙОВИЧ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2823021651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ТРАНС-КАРПАТИ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36596461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БІКОР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22191578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АВТОРТРАНСПОРТНА ФІРМА ТРАНЗИТ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36123071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ВОЛОТКЕВИЧ ОЛЕКСІЙ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3289204631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БЕГАЛЬ МИХАЙЛО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2122104358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ЛАЙКТРАНС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41900883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КРАСНЯНСЬКЕ СП АГРОМАШ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00902501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ФАБРИЦІЙ ІВАН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2689002237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ГАЛАГОВЕЦЬ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2249712772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ТОРГОВИЙ ДІМ ЄКОФРУТ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40242385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ТОМЧИШИН ГРИГОРІЙ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2528712612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ГРИСЮК РОСТИСЛАВ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2571921995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ТНТ УКРАЇНА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39500321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ЛОГІСТИК ПРОФСЕРВІС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39208461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ГАНДЗЮК ЯРОСЛАВ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1657111138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lastRenderedPageBreak/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ОВСЯННІКОВА ВІТАЛІЯ МИХАЙЛІВНА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2973607040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СІЧКА СЕРГІЙ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2679102454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АВС-ТРАНС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30963752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ТРЕТЯК РУСЛАН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2691412437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ЄВРОАЗІЯ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32111434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40019991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ГАРКУША ВОЛОДИМИР МИКОЛАЙОВИЧ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2666110276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ГАДЖЕНКО СЕРГІЙ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2654310972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ВІНІЛ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25513976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СКУР'Я ОЛЕКСАНДР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2549018730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ПП АР-ТРАНС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31802222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ЛИС АНАТОЛІЙ ІВАНОВИЧ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2432702994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КІРМАЧ ОЛЕКСІЙ СЕМЕНОВИЧ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3026117910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САБАТ ТАРАС ВІКТОРОВИЧ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3322912352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ГОЗДА ІВАН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2603314313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НІК ЄВРОТРАНС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41345881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ТЕП ЧУМАЦЬКИЙ ШЛЯХ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32070461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ПРОФЕСІЙНА ІДЕЯ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40324881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ГОЗДА ВАСИЛЬ ВАСИЛЬОВИЧ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2965019678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ГОЗДА ЛАСЛО ЯНОШОВИЧ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1628701577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ЩЕРБИНА ВІКТОР ВОЛОДИМИРОВИЧ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2202524472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СМЕРЕКА ТРАНС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40590942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РК КАЛІПСО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39258968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КІЗЕМА ЮРІЙ КРІЗОНТОВИЧ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2773516856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КАПРАН СЕРГІЙ АНТОНОВИЧ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2838201270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НЕСТЕРЕНКО СНІЖАНА ВАСИЛІВНА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2678511243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РАК ОЛЕКСАНДР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2532401894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ТОВ АС-ТРАНС БРОК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37414236</w:t>
            </w:r>
          </w:p>
        </w:tc>
      </w:tr>
      <w:tr w:rsidR="00F765B2" w:rsidRPr="00F765B2" w:rsidTr="00F765B2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12.09.2018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4"/>
                <w:szCs w:val="24"/>
                <w:lang w:eastAsia="uk-UA"/>
              </w:rPr>
              <w:t>ФОП КУХАРУК МИКОЛА ПЕТРОВИЧ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5B2" w:rsidRPr="00F765B2" w:rsidRDefault="00F765B2" w:rsidP="00F765B2">
            <w:pPr>
              <w:spacing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</w:pPr>
            <w:r w:rsidRPr="00F765B2">
              <w:rPr>
                <w:rFonts w:ascii="Calibri" w:eastAsia="Times New Roman" w:hAnsi="Calibri"/>
                <w:color w:val="000000"/>
                <w:sz w:val="22"/>
                <w:szCs w:val="22"/>
                <w:lang w:eastAsia="uk-UA"/>
              </w:rPr>
              <w:t>2283202693</w:t>
            </w:r>
          </w:p>
        </w:tc>
      </w:tr>
    </w:tbl>
    <w:p w:rsidR="00DF555D" w:rsidRPr="00330ED4" w:rsidRDefault="00DF555D" w:rsidP="00DF555D"/>
    <w:sectPr w:rsidR="00DF555D" w:rsidRPr="00330ED4" w:rsidSect="004410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5D"/>
    <w:rsid w:val="00137CD1"/>
    <w:rsid w:val="00330ED4"/>
    <w:rsid w:val="004410FD"/>
    <w:rsid w:val="00641B01"/>
    <w:rsid w:val="006427AA"/>
    <w:rsid w:val="007130C8"/>
    <w:rsid w:val="00734EA9"/>
    <w:rsid w:val="007C0161"/>
    <w:rsid w:val="007C7DFB"/>
    <w:rsid w:val="00850779"/>
    <w:rsid w:val="009A6C60"/>
    <w:rsid w:val="00A021B1"/>
    <w:rsid w:val="00C00610"/>
    <w:rsid w:val="00DF555D"/>
    <w:rsid w:val="00EF590A"/>
    <w:rsid w:val="00F765B2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EA9"/>
    <w:rPr>
      <w:color w:val="800080"/>
      <w:u w:val="single"/>
    </w:rPr>
  </w:style>
  <w:style w:type="paragraph" w:customStyle="1" w:styleId="xl65">
    <w:name w:val="xl65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8">
    <w:name w:val="xl68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9">
    <w:name w:val="xl69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70">
    <w:name w:val="xl70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72">
    <w:name w:val="xl72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64">
    <w:name w:val="xl64"/>
    <w:basedOn w:val="a"/>
    <w:rsid w:val="007C7D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4E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4EA9"/>
    <w:rPr>
      <w:color w:val="800080"/>
      <w:u w:val="single"/>
    </w:rPr>
  </w:style>
  <w:style w:type="paragraph" w:customStyle="1" w:styleId="xl65">
    <w:name w:val="xl65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6">
    <w:name w:val="xl66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67">
    <w:name w:val="xl67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8">
    <w:name w:val="xl68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69">
    <w:name w:val="xl69"/>
    <w:basedOn w:val="a"/>
    <w:rsid w:val="00734E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xl70">
    <w:name w:val="xl70"/>
    <w:basedOn w:val="a"/>
    <w:rsid w:val="00734E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  <w:style w:type="paragraph" w:customStyle="1" w:styleId="xl71">
    <w:name w:val="xl71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72">
    <w:name w:val="xl72"/>
    <w:basedOn w:val="a"/>
    <w:rsid w:val="00734EA9"/>
    <w:pPr>
      <w:spacing w:before="100" w:beforeAutospacing="1" w:after="100" w:afterAutospacing="1" w:line="240" w:lineRule="auto"/>
      <w:jc w:val="right"/>
    </w:pPr>
    <w:rPr>
      <w:rFonts w:eastAsia="Times New Roman"/>
      <w:sz w:val="24"/>
      <w:szCs w:val="24"/>
      <w:lang w:eastAsia="uk-UA"/>
    </w:rPr>
  </w:style>
  <w:style w:type="paragraph" w:customStyle="1" w:styleId="xl64">
    <w:name w:val="xl64"/>
    <w:basedOn w:val="a"/>
    <w:rsid w:val="007C7DF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3480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 Крижанівський</dc:creator>
  <cp:lastModifiedBy>Ярослав Крижанівський</cp:lastModifiedBy>
  <cp:revision>3</cp:revision>
  <dcterms:created xsi:type="dcterms:W3CDTF">2018-09-13T12:36:00Z</dcterms:created>
  <dcterms:modified xsi:type="dcterms:W3CDTF">2018-09-13T12:37:00Z</dcterms:modified>
</cp:coreProperties>
</file>