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72" w:rsidRPr="00F25372" w:rsidRDefault="001B1880" w:rsidP="00F25372">
      <w:pPr>
        <w:shd w:val="clear" w:color="auto" w:fill="FFFFFF"/>
        <w:ind w:left="5103" w:right="448" w:firstLine="0"/>
        <w:jc w:val="left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>Додаток 5</w:t>
      </w:r>
    </w:p>
    <w:p w:rsidR="00D17F07" w:rsidRDefault="00F25372" w:rsidP="00BE2696">
      <w:pPr>
        <w:shd w:val="clear" w:color="auto" w:fill="FFFFFF"/>
        <w:ind w:left="5103" w:firstLine="0"/>
        <w:jc w:val="left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>д</w:t>
      </w:r>
      <w:r w:rsidRPr="00F25372">
        <w:rPr>
          <w:rFonts w:eastAsia="Times New Roman" w:cs="Times New Roman"/>
          <w:bCs/>
          <w:color w:val="000000"/>
          <w:szCs w:val="28"/>
          <w:lang w:eastAsia="uk-UA"/>
        </w:rPr>
        <w:t>о Порядку</w:t>
      </w:r>
      <w:r w:rsidR="000D6FA2">
        <w:rPr>
          <w:rFonts w:eastAsia="Times New Roman" w:cs="Times New Roman"/>
          <w:bCs/>
          <w:color w:val="000000"/>
          <w:szCs w:val="28"/>
          <w:lang w:eastAsia="uk-UA"/>
        </w:rPr>
        <w:t xml:space="preserve"> </w:t>
      </w:r>
      <w:r w:rsidR="001B1880" w:rsidRPr="001B1880">
        <w:rPr>
          <w:rFonts w:eastAsia="Times New Roman" w:cs="Times New Roman"/>
          <w:bCs/>
          <w:color w:val="000000"/>
          <w:szCs w:val="28"/>
          <w:lang w:eastAsia="uk-UA"/>
        </w:rPr>
        <w:t>підтвердження професійної компетентності водіїв транспортних засобів для надання послуг з перевезення пасажирів і вантажів</w:t>
      </w:r>
      <w:r w:rsidR="000D6FA2">
        <w:rPr>
          <w:rFonts w:eastAsia="Times New Roman" w:cs="Times New Roman"/>
          <w:bCs/>
          <w:color w:val="000000"/>
          <w:szCs w:val="28"/>
          <w:lang w:eastAsia="uk-UA"/>
        </w:rPr>
        <w:t xml:space="preserve"> </w:t>
      </w:r>
    </w:p>
    <w:p w:rsidR="000D6FA2" w:rsidRPr="00F25372" w:rsidRDefault="000D6FA2" w:rsidP="00BE2696">
      <w:pPr>
        <w:shd w:val="clear" w:color="auto" w:fill="FFFFFF"/>
        <w:ind w:left="5103" w:firstLine="0"/>
        <w:jc w:val="left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>(</w:t>
      </w:r>
      <w:r w:rsidR="0039231C">
        <w:rPr>
          <w:rFonts w:eastAsia="Times New Roman" w:cs="Times New Roman"/>
          <w:bCs/>
          <w:color w:val="000000"/>
          <w:szCs w:val="28"/>
          <w:lang w:eastAsia="uk-UA"/>
        </w:rPr>
        <w:t xml:space="preserve">абзац перший </w:t>
      </w:r>
      <w:r>
        <w:rPr>
          <w:rFonts w:eastAsia="Times New Roman" w:cs="Times New Roman"/>
          <w:bCs/>
          <w:color w:val="000000"/>
          <w:szCs w:val="28"/>
          <w:lang w:eastAsia="uk-UA"/>
        </w:rPr>
        <w:t>пункт</w:t>
      </w:r>
      <w:r w:rsidR="0039231C">
        <w:rPr>
          <w:rFonts w:eastAsia="Times New Roman" w:cs="Times New Roman"/>
          <w:bCs/>
          <w:color w:val="000000"/>
          <w:szCs w:val="28"/>
          <w:lang w:eastAsia="uk-UA"/>
        </w:rPr>
        <w:t>у</w:t>
      </w: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 </w:t>
      </w:r>
      <w:r w:rsidR="005A2200">
        <w:rPr>
          <w:rFonts w:eastAsia="Times New Roman" w:cs="Times New Roman"/>
          <w:bCs/>
          <w:color w:val="000000"/>
          <w:szCs w:val="28"/>
          <w:lang w:eastAsia="uk-UA"/>
        </w:rPr>
        <w:t>19</w:t>
      </w:r>
      <w:r w:rsidR="00DA0E0F">
        <w:rPr>
          <w:rFonts w:eastAsia="Times New Roman" w:cs="Times New Roman"/>
          <w:bCs/>
          <w:color w:val="000000"/>
          <w:szCs w:val="28"/>
          <w:lang w:eastAsia="uk-UA"/>
        </w:rPr>
        <w:t xml:space="preserve"> розділу ІІ</w:t>
      </w:r>
      <w:r>
        <w:rPr>
          <w:rFonts w:eastAsia="Times New Roman" w:cs="Times New Roman"/>
          <w:bCs/>
          <w:color w:val="000000"/>
          <w:szCs w:val="28"/>
          <w:lang w:eastAsia="uk-UA"/>
        </w:rPr>
        <w:t>)</w:t>
      </w:r>
    </w:p>
    <w:p w:rsidR="00F25372" w:rsidRDefault="00F25372" w:rsidP="00F25372">
      <w:pPr>
        <w:shd w:val="clear" w:color="auto" w:fill="FFFFFF"/>
        <w:spacing w:before="150" w:after="150"/>
        <w:ind w:left="450" w:right="450" w:firstLine="0"/>
        <w:jc w:val="center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4E6E05" w:rsidRDefault="004E6E05" w:rsidP="00F25372">
      <w:pPr>
        <w:shd w:val="clear" w:color="auto" w:fill="FFFFFF"/>
        <w:spacing w:before="150" w:after="150"/>
        <w:ind w:left="450" w:right="450" w:firstLine="0"/>
        <w:jc w:val="center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4E6E05" w:rsidRDefault="004E6E05" w:rsidP="00F25372">
      <w:pPr>
        <w:shd w:val="clear" w:color="auto" w:fill="FFFFFF"/>
        <w:spacing w:before="150" w:after="150"/>
        <w:ind w:left="450" w:right="450" w:firstLine="0"/>
        <w:jc w:val="center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F25372" w:rsidRPr="00F25372" w:rsidRDefault="00F25372" w:rsidP="00F25372">
      <w:pPr>
        <w:shd w:val="clear" w:color="auto" w:fill="FFFFFF"/>
        <w:spacing w:before="150" w:after="150"/>
        <w:ind w:left="450" w:right="450" w:firstLine="0"/>
        <w:jc w:val="center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F25372">
        <w:rPr>
          <w:rFonts w:eastAsia="Times New Roman" w:cs="Times New Roman"/>
          <w:b/>
          <w:bCs/>
          <w:color w:val="000000"/>
          <w:szCs w:val="28"/>
          <w:lang w:eastAsia="uk-UA"/>
        </w:rPr>
        <w:t>ЗРАЗОК </w:t>
      </w:r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br/>
      </w:r>
      <w:r w:rsidRPr="00F25372">
        <w:rPr>
          <w:rFonts w:eastAsia="Times New Roman" w:cs="Times New Roman"/>
          <w:b/>
          <w:bCs/>
          <w:color w:val="000000"/>
          <w:szCs w:val="28"/>
          <w:lang w:eastAsia="uk-UA"/>
        </w:rPr>
        <w:t>екзаменаційного білета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F25372" w:rsidRPr="00F25372" w:rsidTr="00F25372">
        <w:tc>
          <w:tcPr>
            <w:tcW w:w="2250" w:type="pct"/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0" w:name="n263"/>
            <w:bookmarkEnd w:id="0"/>
          </w:p>
        </w:tc>
        <w:tc>
          <w:tcPr>
            <w:tcW w:w="2000" w:type="pct"/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Перший та наступні аркуші</w:t>
            </w:r>
          </w:p>
        </w:tc>
      </w:tr>
    </w:tbl>
    <w:p w:rsidR="00F25372" w:rsidRPr="00F25372" w:rsidRDefault="000D6FA2" w:rsidP="00F25372">
      <w:pPr>
        <w:shd w:val="clear" w:color="auto" w:fill="FFFFFF"/>
        <w:spacing w:before="150" w:after="15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" w:name="n264"/>
      <w:bookmarkEnd w:id="1"/>
      <w:r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Дата проведення тестування: </w:t>
      </w:r>
      <w:r w:rsidR="004E6E05">
        <w:rPr>
          <w:rFonts w:eastAsia="Times New Roman" w:cs="Times New Roman"/>
          <w:color w:val="000000"/>
          <w:sz w:val="24"/>
          <w:szCs w:val="24"/>
          <w:lang w:eastAsia="uk-UA"/>
        </w:rPr>
        <w:t>«</w:t>
      </w:r>
      <w:r w:rsidR="00F25372" w:rsidRPr="00F25372">
        <w:rPr>
          <w:rFonts w:eastAsia="Times New Roman" w:cs="Times New Roman"/>
          <w:color w:val="000000"/>
          <w:sz w:val="24"/>
          <w:szCs w:val="24"/>
          <w:lang w:eastAsia="uk-UA"/>
        </w:rPr>
        <w:t>___</w:t>
      </w:r>
      <w:r w:rsidR="004E6E05">
        <w:rPr>
          <w:rFonts w:eastAsia="Times New Roman" w:cs="Times New Roman"/>
          <w:color w:val="000000"/>
          <w:sz w:val="24"/>
          <w:szCs w:val="24"/>
          <w:lang w:eastAsia="uk-UA"/>
        </w:rPr>
        <w:t>»</w:t>
      </w:r>
      <w:r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F25372" w:rsidRPr="00F25372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___________ 20___ р.</w:t>
      </w:r>
    </w:p>
    <w:p w:rsidR="00F25372" w:rsidRPr="00F25372" w:rsidRDefault="00F25372" w:rsidP="00F25372">
      <w:pPr>
        <w:shd w:val="clear" w:color="auto" w:fill="FFFFFF"/>
        <w:spacing w:before="150" w:after="15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2" w:name="n265"/>
      <w:bookmarkEnd w:id="2"/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Прізвище, ім’я та по батькові ____________________________________________________,</w:t>
      </w:r>
    </w:p>
    <w:p w:rsidR="00F25372" w:rsidRPr="00F25372" w:rsidRDefault="00F25372" w:rsidP="00F25372">
      <w:pPr>
        <w:shd w:val="clear" w:color="auto" w:fill="FFFFFF"/>
        <w:spacing w:before="150" w:after="15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3" w:name="n266"/>
      <w:bookmarkEnd w:id="3"/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№ навчальної групи __________ ,</w:t>
      </w:r>
      <w:r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0D6FA2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найменування програми підготовчого курсу ___________ </w:t>
      </w:r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__________________________________________________________________</w:t>
      </w:r>
      <w:r w:rsidR="000D6FA2">
        <w:rPr>
          <w:rFonts w:eastAsia="Times New Roman" w:cs="Times New Roman"/>
          <w:color w:val="000000"/>
          <w:sz w:val="24"/>
          <w:szCs w:val="24"/>
          <w:lang w:eastAsia="uk-UA"/>
        </w:rPr>
        <w:t>_</w:t>
      </w:r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___________.</w:t>
      </w:r>
    </w:p>
    <w:p w:rsidR="00F25372" w:rsidRDefault="004E6E05" w:rsidP="00F25372">
      <w:pPr>
        <w:shd w:val="clear" w:color="auto" w:fill="FFFFFF"/>
        <w:spacing w:after="150"/>
        <w:ind w:left="450" w:right="450" w:firstLine="0"/>
        <w:jc w:val="center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4" w:name="n267"/>
      <w:bookmarkEnd w:id="4"/>
      <w:r>
        <w:rPr>
          <w:rFonts w:eastAsia="Times New Roman" w:cs="Times New Roman"/>
          <w:color w:val="000000"/>
          <w:sz w:val="24"/>
          <w:szCs w:val="24"/>
          <w:lang w:eastAsia="uk-UA"/>
        </w:rPr>
        <w:t xml:space="preserve">ЕКЗАМЕНАЦІЙНИЙ </w:t>
      </w:r>
      <w:r w:rsidR="00F25372" w:rsidRPr="00F25372">
        <w:rPr>
          <w:rFonts w:eastAsia="Times New Roman" w:cs="Times New Roman"/>
          <w:color w:val="000000"/>
          <w:sz w:val="24"/>
          <w:szCs w:val="24"/>
          <w:lang w:eastAsia="uk-UA"/>
        </w:rPr>
        <w:t>БІЛЕТ № ____</w:t>
      </w:r>
    </w:p>
    <w:tbl>
      <w:tblPr>
        <w:tblW w:w="493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226"/>
        <w:gridCol w:w="2600"/>
        <w:gridCol w:w="1091"/>
        <w:gridCol w:w="2205"/>
        <w:gridCol w:w="1559"/>
      </w:tblGrid>
      <w:tr w:rsidR="001B1880" w:rsidRPr="00F25372" w:rsidTr="001B188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880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5" w:name="n268"/>
            <w:bookmarkEnd w:id="5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</w:p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модуля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№ тестового завдання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0D6FA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Тестове п</w:t>
            </w: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итання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Default="001B1880" w:rsidP="00522ADD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</w:p>
          <w:p w:rsidR="001B1880" w:rsidRPr="00F25372" w:rsidRDefault="001B1880" w:rsidP="00522ADD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варіанта відповіді</w:t>
            </w: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ідповідь на тестове питання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На поставлене питання відповів правильно/ неправильно/ не відповідав</w:t>
            </w:r>
          </w:p>
        </w:tc>
      </w:tr>
      <w:tr w:rsidR="001B1880" w:rsidRPr="00F25372" w:rsidTr="001B1880">
        <w:trPr>
          <w:trHeight w:val="825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B1880" w:rsidRPr="00F25372" w:rsidTr="001B1880">
        <w:trPr>
          <w:trHeight w:val="975"/>
        </w:trPr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1880" w:rsidRPr="00F25372" w:rsidRDefault="001B1880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1880" w:rsidRPr="00F25372" w:rsidRDefault="001B1880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B1880" w:rsidRPr="00F25372" w:rsidTr="001B1880">
        <w:trPr>
          <w:trHeight w:val="975"/>
        </w:trPr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1880" w:rsidRPr="00F25372" w:rsidRDefault="001B1880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1880" w:rsidRPr="00F25372" w:rsidRDefault="001B1880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B1880" w:rsidRPr="00F25372" w:rsidTr="001B1880">
        <w:trPr>
          <w:trHeight w:val="975"/>
        </w:trPr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880" w:rsidRPr="00F25372" w:rsidRDefault="001B1880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1880" w:rsidRPr="00F25372" w:rsidRDefault="001B1880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E6E05" w:rsidRDefault="00F25372" w:rsidP="00F25372">
      <w:pPr>
        <w:shd w:val="clear" w:color="auto" w:fill="FFFFFF"/>
        <w:spacing w:before="150" w:after="15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6" w:name="n269"/>
      <w:bookmarkEnd w:id="6"/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Підпис особи, яка проходить тестування: __________________________________________</w:t>
      </w:r>
    </w:p>
    <w:p w:rsidR="004E6E05" w:rsidRDefault="004E6E05">
      <w:pPr>
        <w:rPr>
          <w:rFonts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/>
          <w:color w:val="000000"/>
          <w:sz w:val="24"/>
          <w:szCs w:val="24"/>
          <w:lang w:eastAsia="uk-UA"/>
        </w:rPr>
        <w:br w:type="page"/>
      </w:r>
    </w:p>
    <w:p w:rsidR="00F25372" w:rsidRDefault="00F25372" w:rsidP="00E203FA">
      <w:pPr>
        <w:shd w:val="clear" w:color="auto" w:fill="FFFFFF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7" w:name="n270"/>
      <w:bookmarkEnd w:id="7"/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lastRenderedPageBreak/>
        <w:t>Останній аркуш</w:t>
      </w:r>
    </w:p>
    <w:tbl>
      <w:tblPr>
        <w:tblW w:w="493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226"/>
        <w:gridCol w:w="2600"/>
        <w:gridCol w:w="1091"/>
        <w:gridCol w:w="2205"/>
        <w:gridCol w:w="1559"/>
      </w:tblGrid>
      <w:tr w:rsidR="001B1880" w:rsidRPr="00F25372" w:rsidTr="004474E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880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</w:p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модуля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№ тестового завдання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Тестове п</w:t>
            </w: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итання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</w:p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варіанта відповіді</w:t>
            </w: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ідповідь на тестове питання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На поставлене питання відповів правильно/ неправильно/ не відповідав</w:t>
            </w:r>
          </w:p>
        </w:tc>
      </w:tr>
      <w:tr w:rsidR="001B1880" w:rsidRPr="00F25372" w:rsidTr="00E203FA">
        <w:trPr>
          <w:trHeight w:val="609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B1880" w:rsidRPr="00F25372" w:rsidTr="005A2200">
        <w:trPr>
          <w:trHeight w:val="666"/>
        </w:trPr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1880" w:rsidRPr="00F25372" w:rsidRDefault="001B1880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1880" w:rsidRPr="00F25372" w:rsidRDefault="001B1880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B1880" w:rsidRPr="00F25372" w:rsidTr="005A2200">
        <w:trPr>
          <w:trHeight w:val="663"/>
        </w:trPr>
        <w:tc>
          <w:tcPr>
            <w:tcW w:w="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1880" w:rsidRPr="00F25372" w:rsidRDefault="001B1880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1880" w:rsidRPr="00F25372" w:rsidRDefault="001B1880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B1880" w:rsidRPr="00F25372" w:rsidTr="005A2200">
        <w:trPr>
          <w:trHeight w:val="673"/>
        </w:trPr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880" w:rsidRPr="00F25372" w:rsidRDefault="001B1880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1880" w:rsidRPr="00F25372" w:rsidRDefault="001B1880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1880" w:rsidRPr="00F25372" w:rsidRDefault="001B1880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203FA" w:rsidRDefault="00F25372" w:rsidP="00E203FA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8" w:name="n271"/>
      <w:bookmarkStart w:id="9" w:name="n272"/>
      <w:bookmarkEnd w:id="8"/>
      <w:bookmarkEnd w:id="9"/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Підпис особи, яка проходить тестування: __________________________________________</w:t>
      </w:r>
      <w:r w:rsidR="00E203FA" w:rsidRPr="00E203F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25372" w:rsidRPr="00F25372" w:rsidRDefault="00E203FA" w:rsidP="00E203FA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Загальні підсумки тестування</w:t>
      </w:r>
    </w:p>
    <w:tbl>
      <w:tblPr>
        <w:tblpPr w:leftFromText="180" w:rightFromText="180" w:vertAnchor="text" w:horzAnchor="margin" w:tblpY="271"/>
        <w:tblW w:w="499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843"/>
        <w:gridCol w:w="1843"/>
        <w:gridCol w:w="2125"/>
        <w:gridCol w:w="2551"/>
      </w:tblGrid>
      <w:tr w:rsidR="00E203FA" w:rsidRPr="00F25372" w:rsidTr="00E203FA">
        <w:trPr>
          <w:trHeight w:val="645"/>
        </w:trPr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3FA" w:rsidRPr="001B1880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0" w:name="n273"/>
            <w:bookmarkEnd w:id="10"/>
            <w:r w:rsidRPr="001B188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</w:p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B1880">
              <w:rPr>
                <w:rFonts w:eastAsia="Times New Roman" w:cs="Times New Roman"/>
                <w:sz w:val="24"/>
                <w:szCs w:val="24"/>
                <w:lang w:eastAsia="uk-UA"/>
              </w:rPr>
              <w:t>модуля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Відповів на поставлені питання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% правильних відповідей на поставлені питання</w:t>
            </w:r>
          </w:p>
        </w:tc>
      </w:tr>
      <w:tr w:rsidR="00E203FA" w:rsidRPr="00F25372" w:rsidTr="00E203FA">
        <w:trPr>
          <w:trHeight w:val="445"/>
        </w:trPr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правильно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неправильно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не відповідав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203FA" w:rsidRPr="00F25372" w:rsidTr="00E203FA">
        <w:trPr>
          <w:trHeight w:val="55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203FA" w:rsidRPr="00F25372" w:rsidTr="00E203FA">
        <w:trPr>
          <w:trHeight w:val="55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203FA" w:rsidRPr="00F25372" w:rsidTr="00E203FA">
        <w:trPr>
          <w:trHeight w:val="55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203FA" w:rsidRPr="00F25372" w:rsidTr="00E203FA">
        <w:trPr>
          <w:trHeight w:val="55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25372" w:rsidRPr="00F25372" w:rsidRDefault="00F25372" w:rsidP="00E203FA">
      <w:pPr>
        <w:shd w:val="clear" w:color="auto" w:fill="FFFFFF"/>
        <w:ind w:firstLine="450"/>
        <w:rPr>
          <w:rFonts w:eastAsia="Times New Roman" w:cs="Times New Roman"/>
          <w:color w:val="000000"/>
          <w:sz w:val="24"/>
          <w:szCs w:val="24"/>
          <w:lang w:eastAsia="uk-UA"/>
        </w:rPr>
      </w:pPr>
    </w:p>
    <w:tbl>
      <w:tblPr>
        <w:tblW w:w="508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604"/>
        <w:gridCol w:w="435"/>
        <w:gridCol w:w="1125"/>
        <w:gridCol w:w="1529"/>
        <w:gridCol w:w="313"/>
        <w:gridCol w:w="2805"/>
        <w:gridCol w:w="166"/>
      </w:tblGrid>
      <w:tr w:rsidR="00F25372" w:rsidRPr="00F25372" w:rsidTr="00E203FA">
        <w:trPr>
          <w:gridAfter w:val="1"/>
          <w:wAfter w:w="166" w:type="dxa"/>
          <w:trHeight w:val="645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1" w:name="n274"/>
            <w:bookmarkEnd w:id="11"/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тестових завдань, усього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Відповів на поставлені питання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% правильних відповідей на поставлені питання</w:t>
            </w:r>
          </w:p>
        </w:tc>
      </w:tr>
      <w:tr w:rsidR="00F25372" w:rsidRPr="00F25372" w:rsidTr="00E203FA">
        <w:trPr>
          <w:gridAfter w:val="1"/>
          <w:wAfter w:w="166" w:type="dxa"/>
          <w:trHeight w:val="375"/>
        </w:trPr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правильно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неправильно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не відповідав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2" w:name="_GoBack"/>
            <w:bookmarkEnd w:id="12"/>
          </w:p>
        </w:tc>
      </w:tr>
      <w:tr w:rsidR="00F25372" w:rsidRPr="00F25372" w:rsidTr="00E203FA">
        <w:trPr>
          <w:gridAfter w:val="1"/>
          <w:wAfter w:w="166" w:type="dxa"/>
          <w:trHeight w:val="555"/>
        </w:trPr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372" w:rsidRPr="00F25372" w:rsidRDefault="00F25372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203FA" w:rsidRPr="00F25372" w:rsidTr="00E203FA">
        <w:trPr>
          <w:trHeight w:val="426"/>
        </w:trPr>
        <w:tc>
          <w:tcPr>
            <w:tcW w:w="38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3FA" w:rsidRDefault="00E203FA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3" w:name="n275"/>
            <w:bookmarkStart w:id="14" w:name="n276"/>
            <w:bookmarkEnd w:id="13"/>
            <w:bookmarkEnd w:id="14"/>
          </w:p>
          <w:p w:rsidR="00E203FA" w:rsidRPr="00F25372" w:rsidRDefault="00E203FA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Екзаменаційна комісія:</w:t>
            </w:r>
          </w:p>
        </w:tc>
        <w:tc>
          <w:tcPr>
            <w:tcW w:w="26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3FA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___________ </w:t>
            </w: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F2537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3FA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_________________ </w:t>
            </w: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F2537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(П. І. Б.)</w:t>
            </w:r>
          </w:p>
        </w:tc>
      </w:tr>
      <w:tr w:rsidR="00E203FA" w:rsidRPr="00F25372" w:rsidTr="00E203FA">
        <w:trPr>
          <w:trHeight w:val="276"/>
        </w:trPr>
        <w:tc>
          <w:tcPr>
            <w:tcW w:w="38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3FA" w:rsidRPr="00F25372" w:rsidRDefault="00E203FA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3FA" w:rsidRPr="00F25372" w:rsidRDefault="00E203FA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3FA" w:rsidRPr="00F25372" w:rsidRDefault="00E203FA" w:rsidP="00E203F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203FA" w:rsidRPr="00F25372" w:rsidTr="00E203FA"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3FA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___________ </w:t>
            </w: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F25372">
              <w:rPr>
                <w:rFonts w:eastAsia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3FA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E203FA" w:rsidRPr="00F25372" w:rsidRDefault="00E203FA" w:rsidP="00E203F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_________________ </w:t>
            </w: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F2537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(П. І. Б.)</w:t>
            </w:r>
          </w:p>
        </w:tc>
      </w:tr>
    </w:tbl>
    <w:p w:rsidR="00E203FA" w:rsidRDefault="00E203FA" w:rsidP="00E203FA">
      <w:pPr>
        <w:ind w:firstLine="0"/>
      </w:pPr>
    </w:p>
    <w:sectPr w:rsidR="00E203FA" w:rsidSect="00F25372">
      <w:headerReference w:type="default" r:id="rId6"/>
      <w:headerReference w:type="first" r:id="rId7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7C" w:rsidRDefault="00801C7C" w:rsidP="00F25372">
      <w:r>
        <w:separator/>
      </w:r>
    </w:p>
  </w:endnote>
  <w:endnote w:type="continuationSeparator" w:id="0">
    <w:p w:rsidR="00801C7C" w:rsidRDefault="00801C7C" w:rsidP="00F2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7C" w:rsidRDefault="00801C7C" w:rsidP="00F25372">
      <w:r>
        <w:separator/>
      </w:r>
    </w:p>
  </w:footnote>
  <w:footnote w:type="continuationSeparator" w:id="0">
    <w:p w:rsidR="00801C7C" w:rsidRDefault="00801C7C" w:rsidP="00F2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7971"/>
      <w:docPartObj>
        <w:docPartGallery w:val="Page Numbers (Top of Page)"/>
        <w:docPartUnique/>
      </w:docPartObj>
    </w:sdtPr>
    <w:sdtEndPr/>
    <w:sdtContent>
      <w:p w:rsidR="00F25372" w:rsidRDefault="00F25372" w:rsidP="00F253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3FA" w:rsidRPr="00E203FA">
          <w:rPr>
            <w:noProof/>
            <w:lang w:val="ru-RU"/>
          </w:rPr>
          <w:t>2</w:t>
        </w:r>
        <w:r>
          <w:fldChar w:fldCharType="end"/>
        </w:r>
        <w:r w:rsidR="0039231C">
          <w:tab/>
        </w:r>
        <w:r w:rsidR="001B1880">
          <w:t>Продовження додатка 5</w:t>
        </w:r>
      </w:p>
    </w:sdtContent>
  </w:sdt>
  <w:p w:rsidR="00F25372" w:rsidRDefault="00F25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2" w:rsidRDefault="00F25372">
    <w:pPr>
      <w:pStyle w:val="a3"/>
      <w:jc w:val="center"/>
    </w:pPr>
  </w:p>
  <w:p w:rsidR="00F25372" w:rsidRDefault="00F25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72"/>
    <w:rsid w:val="00007551"/>
    <w:rsid w:val="000D6FA2"/>
    <w:rsid w:val="001A510C"/>
    <w:rsid w:val="001B1880"/>
    <w:rsid w:val="0039231C"/>
    <w:rsid w:val="004E6E05"/>
    <w:rsid w:val="00522ADD"/>
    <w:rsid w:val="005A2200"/>
    <w:rsid w:val="005C0D03"/>
    <w:rsid w:val="00801C7C"/>
    <w:rsid w:val="009E1148"/>
    <w:rsid w:val="00A5104D"/>
    <w:rsid w:val="00A76A35"/>
    <w:rsid w:val="00BE2696"/>
    <w:rsid w:val="00D17F07"/>
    <w:rsid w:val="00D460E3"/>
    <w:rsid w:val="00DA0E0F"/>
    <w:rsid w:val="00DF045E"/>
    <w:rsid w:val="00E203FA"/>
    <w:rsid w:val="00E57D0B"/>
    <w:rsid w:val="00F25372"/>
    <w:rsid w:val="00F4065A"/>
    <w:rsid w:val="00F419F4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2A3E"/>
  <w15:docId w15:val="{8C5D29EF-BC8D-408C-B37C-355FA1DB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5372"/>
    <w:rPr>
      <w:lang w:val="uk-UA"/>
    </w:rPr>
  </w:style>
  <w:style w:type="paragraph" w:styleId="a5">
    <w:name w:val="footer"/>
    <w:basedOn w:val="a"/>
    <w:link w:val="a6"/>
    <w:uiPriority w:val="99"/>
    <w:unhideWhenUsed/>
    <w:rsid w:val="00F25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5372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253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37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Сергій Васильович</dc:creator>
  <cp:keywords/>
  <dc:description/>
  <cp:lastModifiedBy>Александров Сергій Васильович</cp:lastModifiedBy>
  <cp:revision>11</cp:revision>
  <cp:lastPrinted>2019-07-30T10:03:00Z</cp:lastPrinted>
  <dcterms:created xsi:type="dcterms:W3CDTF">2019-07-30T09:56:00Z</dcterms:created>
  <dcterms:modified xsi:type="dcterms:W3CDTF">2020-08-12T07:43:00Z</dcterms:modified>
</cp:coreProperties>
</file>