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E0" w:rsidRPr="00E312AE" w:rsidRDefault="00CE42E0" w:rsidP="00CE42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E31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Перелік призначених Органів із сертифікації колісних транспортних засобів</w:t>
      </w:r>
      <w:r w:rsidR="00C14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 партій частин та</w:t>
      </w:r>
      <w:r w:rsidR="00360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/або</w:t>
      </w:r>
      <w:r w:rsidR="00C14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обладнання</w:t>
      </w:r>
    </w:p>
    <w:tbl>
      <w:tblPr>
        <w:tblW w:w="977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268"/>
        <w:gridCol w:w="1984"/>
        <w:gridCol w:w="1418"/>
        <w:gridCol w:w="1559"/>
        <w:gridCol w:w="2126"/>
      </w:tblGrid>
      <w:tr w:rsidR="00251EB3" w:rsidRPr="00E312AE" w:rsidTr="00DC5B4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Найменування, адреса, код згідно з Єдиним державним реєстром юридичних осіб, фізичних осіб – підприємців та громадських формувань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Номер та дата наказу, яким призначено орган із сертифікації/ </w:t>
            </w:r>
            <w:r w:rsidR="00075A97"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нформація щодо анулювання призначення органу із сертифікації колісних транспортних засобів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EB3" w:rsidRPr="00E312AE" w:rsidRDefault="00251EB3" w:rsidP="000A17C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Номер </w:t>
            </w:r>
            <w:proofErr w:type="spellStart"/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призначе</w:t>
            </w:r>
            <w:proofErr w:type="spellEnd"/>
            <w:r w:rsidR="00D874A9"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</w:t>
            </w:r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ного органу із сертифікації</w:t>
            </w:r>
            <w:r w:rsidR="00966067"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66067"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або</w:t>
            </w:r>
            <w:proofErr w:type="spellEnd"/>
            <w:r w:rsidR="000A1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br/>
            </w:r>
            <w:r w:rsidR="00966067" w:rsidRPr="00E312A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номер </w:t>
            </w:r>
            <w:proofErr w:type="spellStart"/>
            <w:r w:rsidR="00966067" w:rsidRPr="00E312A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уповноваже</w:t>
            </w:r>
            <w:proofErr w:type="spellEnd"/>
            <w:r w:rsidR="00966067" w:rsidRPr="00E312A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-ного органу від-</w:t>
            </w:r>
            <w:proofErr w:type="spellStart"/>
            <w:r w:rsidR="00966067" w:rsidRPr="00E312A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повідно</w:t>
            </w:r>
            <w:proofErr w:type="spellEnd"/>
            <w:r w:rsidR="00966067" w:rsidRPr="00E312A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нотифікації ЄЕК ООН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251EB3" w:rsidRPr="00E312AE" w:rsidRDefault="00251EB3" w:rsidP="00E3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>Веб-ресурси</w:t>
            </w:r>
            <w:r w:rsidR="00966067"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66067" w:rsidRPr="00E312AE" w:rsidRDefault="00966067" w:rsidP="000A1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51EB3"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>ебсайт</w:t>
            </w:r>
            <w:proofErr w:type="spellEnd"/>
            <w:r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51EB3" w:rsidRPr="00E312AE" w:rsidRDefault="00966067" w:rsidP="000A1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1EB3"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для </w:t>
            </w:r>
            <w:proofErr w:type="spellStart"/>
            <w:r w:rsidR="00251EB3"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>підтверд</w:t>
            </w:r>
            <w:r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1EB3"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>ження</w:t>
            </w:r>
            <w:proofErr w:type="spellEnd"/>
            <w:r w:rsidR="00251EB3"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чинності сертифікатів</w:t>
            </w:r>
            <w:r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 разі наявності</w:t>
            </w:r>
            <w:r w:rsidR="00251EB3"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51EB3" w:rsidRPr="00E312AE" w:rsidRDefault="00251EB3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251EB3" w:rsidRPr="00E312AE" w:rsidRDefault="00251EB3" w:rsidP="00251EB3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Контакти </w:t>
            </w:r>
          </w:p>
          <w:p w:rsidR="00251EB3" w:rsidRPr="00E312AE" w:rsidRDefault="00251EB3" w:rsidP="00B4603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(номери телефонів</w:t>
            </w:r>
            <w:r w:rsidR="002470B3"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 електронна пошта</w:t>
            </w:r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) </w:t>
            </w:r>
          </w:p>
        </w:tc>
      </w:tr>
      <w:tr w:rsidR="00251EB3" w:rsidRPr="00E312AE" w:rsidTr="00DC5B4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1EB3" w:rsidRPr="00E312AE" w:rsidRDefault="00E312AE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9C5434" w:rsidRPr="00E312AE" w:rsidTr="00DC5B4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434" w:rsidRPr="00E312AE" w:rsidRDefault="009C5434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434" w:rsidRPr="00E312AE" w:rsidRDefault="009C5434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Державне підприємство «Державний автотранспортний науково-дослідний і проектний інститут»</w:t>
            </w:r>
          </w:p>
          <w:p w:rsidR="009C5434" w:rsidRPr="00E312AE" w:rsidRDefault="009C5434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(ДП «</w:t>
            </w:r>
            <w:proofErr w:type="spellStart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ДержавтотрансНДІ</w:t>
            </w:r>
            <w:proofErr w:type="spellEnd"/>
          </w:p>
          <w:p w:rsidR="009C5434" w:rsidRPr="00E312AE" w:rsidRDefault="009C5434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проект»)</w:t>
            </w:r>
          </w:p>
          <w:p w:rsidR="009C5434" w:rsidRPr="00E312AE" w:rsidRDefault="009C5434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34" w:rsidRPr="00E312AE" w:rsidRDefault="009C5434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Юридична та фактична адреса:</w:t>
            </w:r>
          </w:p>
          <w:p w:rsidR="009C5434" w:rsidRPr="00E312AE" w:rsidRDefault="009C5434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пр. Перемоги, 57,</w:t>
            </w:r>
          </w:p>
          <w:p w:rsidR="009C5434" w:rsidRPr="00E312AE" w:rsidRDefault="009C5434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м. Київ, 03113 </w:t>
            </w:r>
          </w:p>
          <w:p w:rsidR="009C5434" w:rsidRPr="00E312AE" w:rsidRDefault="009C5434" w:rsidP="009C543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код ЄДРПОУ 01527695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434" w:rsidRPr="00E312AE" w:rsidRDefault="009C5434" w:rsidP="009C5434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Наказ </w:t>
            </w:r>
          </w:p>
          <w:p w:rsidR="009C5434" w:rsidRPr="00E312AE" w:rsidRDefault="009C5434" w:rsidP="009C5434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Міністерства</w:t>
            </w:r>
          </w:p>
          <w:p w:rsidR="009C5434" w:rsidRPr="00E312AE" w:rsidRDefault="009C5434" w:rsidP="009C5434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інфраструктури </w:t>
            </w:r>
          </w:p>
          <w:p w:rsidR="009C5434" w:rsidRPr="00E312AE" w:rsidRDefault="009C5434" w:rsidP="009C5434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України від 01.03.2013 </w:t>
            </w:r>
          </w:p>
          <w:p w:rsidR="009C5434" w:rsidRPr="00E312AE" w:rsidRDefault="009C5434" w:rsidP="009C5434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126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434" w:rsidRPr="00E312AE" w:rsidRDefault="009C5434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46 / А(b)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434" w:rsidRPr="00E312AE" w:rsidRDefault="008372A9" w:rsidP="009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17C0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www.insat.org.ua</w:t>
              </w:r>
            </w:hyperlink>
            <w:r w:rsidR="000A17C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9C5434" w:rsidRPr="00E312AE" w:rsidRDefault="008372A9" w:rsidP="009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gid=0" w:history="1"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https://docs.google.com/spreadsheets/d/11WR6rwQhL4wUDN8I77ju_5rzZl8IglsUjtUDI6pZsAQ/edit?ts=572c8b61#gid=0</w:t>
              </w:r>
            </w:hyperlink>
            <w:r w:rsidR="00D6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03E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434" w:rsidRPr="00E312AE" w:rsidRDefault="008372A9" w:rsidP="009C543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8" w:anchor="gid=0" w:history="1"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https://docs.google.com/spreadsheets/d/166vFbZjZFWNGA7QK6KUvBRZM7Dp7hwidlvJ6cBn3LE8/edit?ts=57332e1d#gid=0</w:t>
              </w:r>
            </w:hyperlink>
            <w:r w:rsidR="00D6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434" w:rsidRPr="00E312AE" w:rsidRDefault="009C5434" w:rsidP="009C5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Загальні питання: </w:t>
            </w:r>
          </w:p>
          <w:p w:rsidR="009C5434" w:rsidRPr="00E312AE" w:rsidRDefault="00966067" w:rsidP="009C5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9C5434" w:rsidRPr="00E312AE">
              <w:rPr>
                <w:rFonts w:ascii="Times New Roman" w:hAnsi="Times New Roman" w:cs="Times New Roman"/>
                <w:sz w:val="24"/>
                <w:szCs w:val="24"/>
              </w:rPr>
              <w:t>44) 456-30-30</w:t>
            </w:r>
          </w:p>
          <w:p w:rsidR="009C5434" w:rsidRPr="00E312AE" w:rsidRDefault="009C5434" w:rsidP="009C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Щодо питань сертифікації КТЗ:</w:t>
            </w:r>
          </w:p>
          <w:p w:rsidR="00B14881" w:rsidRPr="00E312AE" w:rsidRDefault="00966067" w:rsidP="009C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B14881" w:rsidRPr="00E312AE">
              <w:rPr>
                <w:rFonts w:ascii="Times New Roman" w:hAnsi="Times New Roman" w:cs="Times New Roman"/>
                <w:sz w:val="24"/>
                <w:szCs w:val="24"/>
              </w:rPr>
              <w:t>44) 201-08-17</w:t>
            </w:r>
          </w:p>
          <w:p w:rsidR="00966067" w:rsidRPr="00E312AE" w:rsidRDefault="00966067" w:rsidP="009C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(044) </w:t>
            </w:r>
            <w:r w:rsidR="00B14881" w:rsidRPr="00E312AE">
              <w:rPr>
                <w:rFonts w:ascii="Times New Roman" w:hAnsi="Times New Roman" w:cs="Times New Roman"/>
                <w:sz w:val="24"/>
                <w:szCs w:val="24"/>
              </w:rPr>
              <w:t>201-08-82</w:t>
            </w:r>
          </w:p>
          <w:p w:rsidR="009C5434" w:rsidRPr="00E312AE" w:rsidRDefault="00966067" w:rsidP="009C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(044) </w:t>
            </w:r>
            <w:r w:rsidR="00B14881" w:rsidRPr="00E312AE">
              <w:rPr>
                <w:rFonts w:ascii="Times New Roman" w:hAnsi="Times New Roman" w:cs="Times New Roman"/>
                <w:sz w:val="24"/>
                <w:szCs w:val="24"/>
              </w:rPr>
              <w:t>456-77-61</w:t>
            </w:r>
            <w:r w:rsidR="009C5434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(044) </w:t>
            </w:r>
            <w:r w:rsidR="00B14881" w:rsidRPr="00E312AE">
              <w:rPr>
                <w:rFonts w:ascii="Times New Roman" w:hAnsi="Times New Roman" w:cs="Times New Roman"/>
                <w:sz w:val="24"/>
                <w:szCs w:val="24"/>
              </w:rPr>
              <w:t>455-69-75</w:t>
            </w:r>
            <w:r w:rsidR="009C5434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(044) </w:t>
            </w:r>
            <w:r w:rsidR="00B14881" w:rsidRPr="00E312AE">
              <w:rPr>
                <w:rFonts w:ascii="Times New Roman" w:hAnsi="Times New Roman" w:cs="Times New Roman"/>
                <w:sz w:val="24"/>
                <w:szCs w:val="24"/>
              </w:rPr>
              <w:t>455-69-45</w:t>
            </w:r>
            <w:r w:rsidR="009C5434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(044) </w:t>
            </w:r>
            <w:r w:rsidR="009C5434" w:rsidRPr="00E312AE">
              <w:rPr>
                <w:rFonts w:ascii="Times New Roman" w:hAnsi="Times New Roman" w:cs="Times New Roman"/>
                <w:sz w:val="24"/>
                <w:szCs w:val="24"/>
              </w:rPr>
              <w:t>201-08-85</w:t>
            </w:r>
          </w:p>
          <w:p w:rsidR="009C5434" w:rsidRPr="00E312AE" w:rsidRDefault="009C5434" w:rsidP="009C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5434" w:rsidRPr="00E312AE" w:rsidRDefault="009C5434" w:rsidP="009C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Для перевірки чинності сертифікатів:</w:t>
            </w:r>
          </w:p>
          <w:p w:rsidR="009C5434" w:rsidRPr="00E312AE" w:rsidRDefault="00966067" w:rsidP="009C5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B14881" w:rsidRPr="00E312AE">
              <w:rPr>
                <w:rFonts w:ascii="Times New Roman" w:hAnsi="Times New Roman" w:cs="Times New Roman"/>
                <w:sz w:val="24"/>
                <w:szCs w:val="24"/>
              </w:rPr>
              <w:t>44) 201-08-29</w:t>
            </w:r>
            <w:r w:rsidR="009C5434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(044) </w:t>
            </w:r>
            <w:r w:rsidR="009C5434" w:rsidRPr="00E312AE">
              <w:rPr>
                <w:rFonts w:ascii="Times New Roman" w:hAnsi="Times New Roman" w:cs="Times New Roman"/>
                <w:sz w:val="24"/>
                <w:szCs w:val="24"/>
              </w:rPr>
              <w:t>455-67-51</w:t>
            </w:r>
          </w:p>
          <w:p w:rsidR="009C5434" w:rsidRPr="00E312AE" w:rsidRDefault="009C5434" w:rsidP="009C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34" w:rsidRPr="00E312AE" w:rsidRDefault="009C5434" w:rsidP="009C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Електронні адреси:</w:t>
            </w:r>
          </w:p>
          <w:p w:rsidR="009C5434" w:rsidRPr="00E312AE" w:rsidRDefault="008372A9" w:rsidP="000A1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C5434" w:rsidRPr="000A17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os@insat.org.ua</w:t>
              </w:r>
            </w:hyperlink>
            <w:r w:rsidR="000A17C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="009C5434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(до 10 </w:t>
            </w:r>
            <w:proofErr w:type="spellStart"/>
            <w:r w:rsidR="009C5434" w:rsidRPr="00E312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spellEnd"/>
            <w:r w:rsidR="009C5434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10" w:history="1">
              <w:r w:rsidR="000A17C0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orgsertNDI@gmail.com</w:t>
              </w:r>
            </w:hyperlink>
            <w:r w:rsidR="000A17C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0A17C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="009C5434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(до 25 </w:t>
            </w:r>
            <w:proofErr w:type="spellStart"/>
            <w:r w:rsidR="009C5434" w:rsidRPr="00E312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spellEnd"/>
            <w:r w:rsidR="009C5434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0A17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="009C5434" w:rsidRPr="000A17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info@insat.org.ua</w:t>
              </w:r>
            </w:hyperlink>
            <w:r w:rsidR="000A17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5434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(до 10 </w:t>
            </w:r>
            <w:proofErr w:type="spellStart"/>
            <w:r w:rsidR="009C5434" w:rsidRPr="00E312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spellEnd"/>
            <w:r w:rsidR="009C5434" w:rsidRPr="00E312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5434" w:rsidRPr="00E312AE" w:rsidTr="00DC5B4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434" w:rsidRPr="00E312AE" w:rsidRDefault="009C5434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434" w:rsidRPr="00E312AE" w:rsidRDefault="009C5434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Державне підприємство «Всеукраїнський державний науково-виробничий центр стандартизації, метрології, сертифікації та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захисту прав споживачів»</w:t>
            </w:r>
          </w:p>
          <w:p w:rsidR="009C5434" w:rsidRPr="00E312AE" w:rsidRDefault="009C5434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(ДП «</w:t>
            </w:r>
            <w:proofErr w:type="spellStart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Укрметртест</w:t>
            </w:r>
            <w:proofErr w:type="spellEnd"/>
          </w:p>
          <w:p w:rsidR="009C5434" w:rsidRPr="00E312AE" w:rsidRDefault="009C5434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стандарт»)</w:t>
            </w:r>
          </w:p>
          <w:p w:rsidR="009C5434" w:rsidRPr="00E312AE" w:rsidRDefault="009C5434" w:rsidP="009C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34" w:rsidRPr="00E312AE" w:rsidRDefault="009C5434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Юридична адреса:</w:t>
            </w:r>
          </w:p>
          <w:p w:rsidR="009C5434" w:rsidRPr="00E312AE" w:rsidRDefault="009C5434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вул. Метрологічна, 4, м. Київ, 03143</w:t>
            </w:r>
          </w:p>
          <w:p w:rsidR="009C5434" w:rsidRPr="00E312AE" w:rsidRDefault="009C5434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34" w:rsidRPr="00E312AE" w:rsidRDefault="009C5434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Фактична адреса:</w:t>
            </w:r>
          </w:p>
          <w:p w:rsidR="009C5434" w:rsidRPr="00E312AE" w:rsidRDefault="009C5434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- дільниця 1:</w:t>
            </w:r>
          </w:p>
          <w:p w:rsidR="009C5434" w:rsidRPr="00E312AE" w:rsidRDefault="009C5434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вул. М. Кривоноса, 7/1, м. Київ, 03115;</w:t>
            </w:r>
          </w:p>
          <w:p w:rsidR="009C5434" w:rsidRPr="00E312AE" w:rsidRDefault="009C5434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- дільниця 2:</w:t>
            </w:r>
          </w:p>
          <w:p w:rsidR="009C5434" w:rsidRPr="00E312AE" w:rsidRDefault="009C5434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вул. Метрологічна, 4, м. Київ, 03143</w:t>
            </w:r>
          </w:p>
          <w:p w:rsidR="009C5434" w:rsidRPr="00E312AE" w:rsidRDefault="009C5434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34" w:rsidRPr="00E312AE" w:rsidRDefault="009C5434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</w:t>
            </w: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02568182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434" w:rsidRPr="00E312AE" w:rsidRDefault="009C5434" w:rsidP="009C5434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Наказ </w:t>
            </w:r>
          </w:p>
          <w:p w:rsidR="009C5434" w:rsidRPr="00E312AE" w:rsidRDefault="009C5434" w:rsidP="009C5434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Міністерства</w:t>
            </w:r>
          </w:p>
          <w:p w:rsidR="009C5434" w:rsidRPr="00E312AE" w:rsidRDefault="009C5434" w:rsidP="009C5434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інфраструктури </w:t>
            </w:r>
          </w:p>
          <w:p w:rsidR="009C5434" w:rsidRPr="00E312AE" w:rsidRDefault="009C5434" w:rsidP="009C5434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України від 29.03.2016 </w:t>
            </w:r>
          </w:p>
          <w:p w:rsidR="009C5434" w:rsidRPr="00E312AE" w:rsidRDefault="009C5434" w:rsidP="009C5434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121</w:t>
            </w:r>
          </w:p>
          <w:p w:rsidR="009C5434" w:rsidRPr="00E312AE" w:rsidRDefault="009C5434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434" w:rsidRPr="00E312AE" w:rsidRDefault="009C5434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46 / 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434" w:rsidRPr="00D6267C" w:rsidRDefault="008372A9" w:rsidP="00D6267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2" w:history="1"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ukrcsm</w:t>
              </w:r>
              <w:proofErr w:type="spellEnd"/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kiev</w:t>
              </w:r>
              <w:proofErr w:type="spellEnd"/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D6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9FD" w:rsidRPr="00E312AE" w:rsidRDefault="001A59FD" w:rsidP="001A5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6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0168" w:rsidRPr="00D6267C">
              <w:rPr>
                <w:rFonts w:ascii="Times New Roman" w:hAnsi="Times New Roman" w:cs="Times New Roman"/>
                <w:sz w:val="24"/>
                <w:szCs w:val="24"/>
              </w:rPr>
              <w:t xml:space="preserve">ільниця 1 </w:t>
            </w:r>
            <w:r w:rsidRPr="00D626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C5434" w:rsidRPr="00E312AE" w:rsidRDefault="00966067" w:rsidP="001A5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4881" w:rsidRPr="00E31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5434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44) </w:t>
            </w:r>
            <w:r w:rsidR="009C5434" w:rsidRPr="00D6267C">
              <w:rPr>
                <w:rFonts w:ascii="Times New Roman" w:hAnsi="Times New Roman" w:cs="Times New Roman"/>
                <w:sz w:val="24"/>
                <w:szCs w:val="24"/>
              </w:rPr>
              <w:t xml:space="preserve">450-89-94 </w:t>
            </w:r>
            <w:r w:rsidRPr="00D6267C">
              <w:rPr>
                <w:rFonts w:ascii="Times New Roman" w:hAnsi="Times New Roman" w:cs="Times New Roman"/>
                <w:sz w:val="24"/>
                <w:szCs w:val="24"/>
              </w:rPr>
              <w:t xml:space="preserve">(044) </w:t>
            </w:r>
            <w:r w:rsidR="001A59FD" w:rsidRPr="00E312AE">
              <w:rPr>
                <w:rFonts w:ascii="Times New Roman" w:hAnsi="Times New Roman" w:cs="Times New Roman"/>
                <w:sz w:val="24"/>
                <w:szCs w:val="24"/>
              </w:rPr>
              <w:t>423-32-82</w:t>
            </w:r>
          </w:p>
          <w:p w:rsidR="001A59FD" w:rsidRPr="00E312AE" w:rsidRDefault="001A59FD" w:rsidP="001A5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FD" w:rsidRPr="00E312AE" w:rsidRDefault="001A59FD" w:rsidP="001A5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Дільниця 2-</w:t>
            </w:r>
          </w:p>
          <w:p w:rsidR="001A59FD" w:rsidRPr="00E312AE" w:rsidRDefault="001A59FD" w:rsidP="001A5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(044) 526-20-63</w:t>
            </w:r>
          </w:p>
          <w:p w:rsidR="001A59FD" w:rsidRPr="00E312AE" w:rsidRDefault="001A59FD" w:rsidP="001A5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(044) 526-80-83</w:t>
            </w:r>
          </w:p>
          <w:p w:rsidR="001A59FD" w:rsidRPr="00E312AE" w:rsidRDefault="001A59FD" w:rsidP="001A5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34" w:rsidRPr="00E312AE" w:rsidRDefault="009C5434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Електронна адреса:</w:t>
            </w:r>
          </w:p>
          <w:p w:rsidR="009C5434" w:rsidRPr="000A17C0" w:rsidRDefault="008372A9" w:rsidP="000A1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A17C0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ukrcsm</w:t>
              </w:r>
              <w:r w:rsidR="000A17C0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A17C0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ukrcsm</w:t>
              </w:r>
              <w:r w:rsidR="000A17C0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17C0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kiev</w:t>
              </w:r>
              <w:r w:rsidR="000A17C0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A17C0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0A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EB3" w:rsidRPr="00E312AE" w:rsidTr="00DC5B4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9C5434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  <w:r w:rsidR="00251EB3"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Державне підприємство «Запорізький науково-виробничий центр стандартизації, метрології та сертифікації»</w:t>
            </w:r>
          </w:p>
          <w:p w:rsidR="00251EB3" w:rsidRPr="00E312AE" w:rsidRDefault="00251EB3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Антенна, 10, </w:t>
            </w:r>
          </w:p>
          <w:p w:rsidR="00251EB3" w:rsidRPr="00E312AE" w:rsidRDefault="00251EB3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Запоріжжя, 69057</w:t>
            </w:r>
          </w:p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04725958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DB4" w:rsidRPr="00E312AE" w:rsidRDefault="00251EB3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Наказ Міністерства економічного розвитку і торгівлі України від 09.02.2016 </w:t>
            </w:r>
          </w:p>
          <w:p w:rsidR="00251EB3" w:rsidRPr="00E312AE" w:rsidRDefault="00251EB3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209</w:t>
            </w:r>
          </w:p>
          <w:p w:rsidR="000D603E" w:rsidRPr="00E312AE" w:rsidRDefault="000D603E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51EB3" w:rsidRDefault="00251EB3" w:rsidP="000D603E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t>ПРИЗНАЧЕННЯ АНУЛЬОВАНЕ</w:t>
            </w:r>
          </w:p>
          <w:p w:rsidR="00396818" w:rsidRPr="00E312AE" w:rsidRDefault="00396818" w:rsidP="000D603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62DB4" w:rsidRPr="00E312AE" w:rsidRDefault="00251EB3" w:rsidP="000D603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Наказ Міністерства інфраструктури України від 26.04.2017 </w:t>
            </w:r>
          </w:p>
          <w:p w:rsidR="00251EB3" w:rsidRDefault="00251EB3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162</w:t>
            </w:r>
          </w:p>
          <w:p w:rsidR="00D07FCB" w:rsidRPr="00E312AE" w:rsidRDefault="00D07FCB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862DB4" w:rsidP="00862DB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1EB3" w:rsidRPr="00E312AE" w:rsidRDefault="00862DB4" w:rsidP="00862DB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251EB3" w:rsidRPr="00E312AE" w:rsidTr="00DC5B4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9C5434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251EB3"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Державне підприємство «Львівський науково-виробничий центр стандартизації, метрології та сертифікації»</w:t>
            </w:r>
          </w:p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Князя Романа, 38, м. Львів, 79005</w:t>
            </w:r>
          </w:p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код ЄДРПОУ 04725912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DB4" w:rsidRPr="00E312AE" w:rsidRDefault="00251EB3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Наказ Міністерства економічного розвитку і торгівлі України від 09.02.2016 </w:t>
            </w:r>
          </w:p>
          <w:p w:rsidR="00251EB3" w:rsidRPr="00E312AE" w:rsidRDefault="00251EB3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212</w:t>
            </w:r>
          </w:p>
          <w:p w:rsidR="00862DB4" w:rsidRPr="00E312AE" w:rsidRDefault="00862DB4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51EB3" w:rsidRDefault="00251EB3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t>ПРИЗНАЧЕННЯ АНУЛЬОВАНЕ</w:t>
            </w:r>
          </w:p>
          <w:p w:rsidR="00396818" w:rsidRPr="00E312AE" w:rsidRDefault="00396818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62DB4" w:rsidRPr="00E312AE" w:rsidRDefault="00251EB3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Наказ Міністерства інфраструктури України від 26.04.2017 </w:t>
            </w:r>
          </w:p>
          <w:p w:rsidR="00251EB3" w:rsidRDefault="00251EB3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163</w:t>
            </w:r>
          </w:p>
          <w:p w:rsidR="00D07FCB" w:rsidRPr="00E312AE" w:rsidRDefault="00D07FCB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UA.CTR.002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D028C8" w:rsidP="00D028C8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1EB3" w:rsidRPr="00E312AE" w:rsidRDefault="00D028C8" w:rsidP="00D028C8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251EB3" w:rsidRPr="00E312AE" w:rsidTr="00DC5B4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9C5434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  <w:r w:rsidR="00251EB3"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DB4" w:rsidRPr="00E312AE" w:rsidRDefault="00251EB3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Державне підприємство «Науково-дослідний інститут метрології вимірювальних і управляючих систем» </w:t>
            </w:r>
          </w:p>
          <w:p w:rsidR="00862DB4" w:rsidRPr="00E312AE" w:rsidRDefault="00862DB4" w:rsidP="0086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(ДП НДІ «СИСТЕМА»)</w:t>
            </w:r>
          </w:p>
          <w:p w:rsidR="00C8273C" w:rsidRPr="00E312AE" w:rsidRDefault="00C8273C" w:rsidP="00C82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Юридична та фактична адреса:</w:t>
            </w:r>
          </w:p>
          <w:p w:rsidR="00C8273C" w:rsidRPr="00E312AE" w:rsidRDefault="00C8273C" w:rsidP="00C82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вул. М. Кривоноса, 6,</w:t>
            </w:r>
          </w:p>
          <w:p w:rsidR="00C8273C" w:rsidRPr="00E312AE" w:rsidRDefault="00C8273C" w:rsidP="00C82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 м. Львів, 79008</w:t>
            </w:r>
          </w:p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04728690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DB4" w:rsidRPr="00E312AE" w:rsidRDefault="00251EB3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Наказ Міністерства економічного розвитку і торгівлі України від 09.02.2016 </w:t>
            </w:r>
          </w:p>
          <w:p w:rsidR="00251EB3" w:rsidRPr="00E312AE" w:rsidRDefault="00251EB3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212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8372A9" w:rsidP="00D6267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4" w:history="1"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www.dndi-systema.lviv.ua</w:t>
              </w:r>
            </w:hyperlink>
            <w:r w:rsidR="00D6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1EB3" w:rsidRPr="00E312AE" w:rsidRDefault="00862DB4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Загальні питання: </w:t>
            </w:r>
          </w:p>
          <w:p w:rsidR="00862DB4" w:rsidRPr="00E312AE" w:rsidRDefault="00966067" w:rsidP="00862DB4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862DB4" w:rsidRPr="00E312AE">
              <w:rPr>
                <w:rFonts w:ascii="Times New Roman" w:hAnsi="Times New Roman" w:cs="Times New Roman"/>
                <w:sz w:val="24"/>
                <w:szCs w:val="24"/>
              </w:rPr>
              <w:t>32) 239-92-00</w:t>
            </w:r>
          </w:p>
          <w:p w:rsidR="00CC2C19" w:rsidRPr="00E312AE" w:rsidRDefault="00CC2C19" w:rsidP="00862DB4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19" w:rsidRPr="00E312AE" w:rsidRDefault="00CC2C19" w:rsidP="00862DB4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Щодо питань сертифікації КТЗ:</w:t>
            </w:r>
          </w:p>
          <w:p w:rsidR="00CC2C19" w:rsidRPr="00E312AE" w:rsidRDefault="00966067" w:rsidP="00CC2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CC2C19" w:rsidRPr="00E312AE">
              <w:rPr>
                <w:rFonts w:ascii="Times New Roman" w:hAnsi="Times New Roman" w:cs="Times New Roman"/>
                <w:sz w:val="24"/>
                <w:szCs w:val="24"/>
              </w:rPr>
              <w:t>32)</w:t>
            </w:r>
            <w:r w:rsidR="002B7FC3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881" w:rsidRPr="00E312AE">
              <w:rPr>
                <w:rFonts w:ascii="Times New Roman" w:hAnsi="Times New Roman" w:cs="Times New Roman"/>
                <w:sz w:val="24"/>
                <w:szCs w:val="24"/>
              </w:rPr>
              <w:t>239-92-26</w:t>
            </w:r>
          </w:p>
          <w:p w:rsidR="00CC2C19" w:rsidRPr="00E312AE" w:rsidRDefault="00CC2C19" w:rsidP="00CC2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(097) 182-58-86</w:t>
            </w:r>
          </w:p>
          <w:p w:rsidR="00CC2C19" w:rsidRPr="00E312AE" w:rsidRDefault="00CC2C19" w:rsidP="00CC2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19" w:rsidRPr="00E312AE" w:rsidRDefault="00CC2C19" w:rsidP="00CC2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Електронні адреси:</w:t>
            </w:r>
          </w:p>
          <w:p w:rsidR="00CC2C19" w:rsidRPr="00E312AE" w:rsidRDefault="008372A9" w:rsidP="00CC2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office@dndi-systema.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viv.ua</w:t>
              </w:r>
            </w:hyperlink>
            <w:r w:rsidR="00D6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C19" w:rsidRPr="00E312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C19" w:rsidRPr="00D6267C" w:rsidRDefault="008372A9" w:rsidP="00D62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institute.systema@gmai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D6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EB3" w:rsidRPr="00E312AE" w:rsidTr="00DC5B4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9C5434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="00251EB3"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Державне підприємство «Український центр з питань сертифікації та захисту прав споживачів»</w:t>
            </w:r>
          </w:p>
          <w:p w:rsidR="000952A3" w:rsidRPr="00E312AE" w:rsidRDefault="00251EB3" w:rsidP="000952A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Терьохіна, 8а, </w:t>
            </w:r>
          </w:p>
          <w:p w:rsidR="00251EB3" w:rsidRPr="00E312AE" w:rsidRDefault="00251EB3" w:rsidP="000952A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Київ, 04080</w:t>
            </w:r>
          </w:p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03363708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Наказ Міністерства економічного розвитку і торгівлі України від 09.02.2016 № 212</w:t>
            </w:r>
          </w:p>
          <w:p w:rsidR="00251EB3" w:rsidRDefault="00251EB3" w:rsidP="000D603E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t>ПРИЗНАЧЕННЯ АНУЛЬОВАНЕ</w:t>
            </w:r>
          </w:p>
          <w:p w:rsidR="00396818" w:rsidRPr="00E312AE" w:rsidRDefault="00396818" w:rsidP="000D603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51EB3" w:rsidRDefault="00251EB3" w:rsidP="000D603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Наказ Міністерства інфраструктури України від 26.04.2017 № 161</w:t>
            </w:r>
          </w:p>
          <w:p w:rsidR="00D07FCB" w:rsidRPr="00E312AE" w:rsidRDefault="00D07FCB" w:rsidP="000D603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UA.CTR.004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0D603E" w:rsidP="000D603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1EB3" w:rsidRPr="00E312AE" w:rsidRDefault="000D603E" w:rsidP="000D603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251EB3" w:rsidRPr="00E312AE" w:rsidTr="00DC5B4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9C5434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="00251EB3"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відповідальність «РІВНЕСТАНДАРТ»</w:t>
            </w:r>
          </w:p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Князя Володимира, 28 Б, офіс 32, м. Рівне, 33028</w:t>
            </w:r>
          </w:p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код ЄДРПОУ 38888641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CB8" w:rsidRPr="00F2413B" w:rsidRDefault="00C90CB8" w:rsidP="00C9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Наказ Міністерства інфраструктури України від 06.09.2016 № 306 </w:t>
            </w:r>
          </w:p>
          <w:p w:rsidR="00D07FCB" w:rsidRPr="00E312AE" w:rsidRDefault="00D07FCB" w:rsidP="00DC4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0D603E" w:rsidP="000D60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1EB3" w:rsidRDefault="008372A9" w:rsidP="000D60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7" w:history="1">
              <w:r w:rsidR="009E7B33" w:rsidRPr="00DD28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rivnestandart2019@gmail.com</w:t>
              </w:r>
            </w:hyperlink>
          </w:p>
          <w:p w:rsidR="009E7B33" w:rsidRDefault="009E7B33" w:rsidP="000D60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E7B33" w:rsidRDefault="009E7B33" w:rsidP="009E7B3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(0362) 460 340;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0993000022</w:t>
            </w:r>
          </w:p>
          <w:p w:rsidR="009E7B33" w:rsidRPr="00E312AE" w:rsidRDefault="009E7B33" w:rsidP="000D60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51EB3" w:rsidRPr="00E312AE" w:rsidTr="00DC5B4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9C5434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  <w:r w:rsidR="00251EB3"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Державне підприємство «Харківський регіональний науково-виробничий центр стандартизації, метрології та сертифікації»</w:t>
            </w:r>
          </w:p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Мироносицька</w:t>
            </w:r>
            <w:proofErr w:type="spellEnd"/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36, м. Харків, 61002</w:t>
            </w:r>
          </w:p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04725906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8372A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" w:history="1">
              <w:r w:rsidR="00251EB3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Наказ Міністерства інфраструктури України від 22.09.2016 № 322</w:t>
              </w:r>
            </w:hyperlink>
          </w:p>
          <w:p w:rsidR="00251EB3" w:rsidRPr="00E312AE" w:rsidRDefault="00251EB3" w:rsidP="00251EB3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t>ПРИЗНАЧЕННЯ АНУЛЬОВАНЕ</w:t>
            </w:r>
          </w:p>
          <w:p w:rsidR="00251EB3" w:rsidRDefault="00251EB3" w:rsidP="00251EB3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Наказ Міністерства інфраструктури України від 26.04.2017 № 160</w:t>
            </w:r>
          </w:p>
          <w:p w:rsidR="00D07FCB" w:rsidRPr="00E312AE" w:rsidRDefault="00D07FCB" w:rsidP="00251EB3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D028C8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51EB3" w:rsidRPr="00E312AE" w:rsidTr="00DC5B4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9C5434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="00251EB3"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«ІНФОСЕРТ» провулок Олександрійський, 7,</w:t>
            </w: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м. Чорн</w:t>
            </w:r>
            <w:r w:rsidR="000D603E"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оморськ, Одеська область, 68000</w:t>
            </w:r>
          </w:p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37673164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8372A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" w:history="1">
              <w:r w:rsidR="00251EB3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Наказ Міністерства інфраструктури України від 21.12.2016 № 456</w:t>
              </w:r>
            </w:hyperlink>
          </w:p>
          <w:p w:rsidR="00251EB3" w:rsidRDefault="00251EB3" w:rsidP="000D603E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t>ПРИЗНАЧЕННЯ АНУЛЬОВАНЕ</w:t>
            </w:r>
          </w:p>
          <w:p w:rsidR="00396818" w:rsidRPr="00E312AE" w:rsidRDefault="00396818" w:rsidP="000D603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51EB3" w:rsidRDefault="00251EB3" w:rsidP="000D603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Наказ Міністерства інфраструктури України від 07.07.2017 № 243</w:t>
            </w:r>
          </w:p>
          <w:p w:rsidR="00D07FCB" w:rsidRPr="00E312AE" w:rsidRDefault="00D07FCB" w:rsidP="000D603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D028C8" w:rsidP="00D028C8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1EB3" w:rsidRPr="00E312AE" w:rsidRDefault="00D028C8" w:rsidP="00D028C8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251EB3" w:rsidRPr="00E312AE" w:rsidTr="00DC5B4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9C5434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«ЦЕНТР АВТО» </w:t>
            </w:r>
          </w:p>
          <w:p w:rsidR="00DC4A64" w:rsidRDefault="00E961FC" w:rsidP="00E9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</w:t>
            </w:r>
            <w:r w:rsidR="00DC4A64">
              <w:rPr>
                <w:rFonts w:ascii="Times New Roman" w:hAnsi="Times New Roman" w:cs="Times New Roman"/>
                <w:sz w:val="24"/>
                <w:szCs w:val="24"/>
              </w:rPr>
              <w:t>адреса:</w:t>
            </w:r>
          </w:p>
          <w:p w:rsidR="00DC4A64" w:rsidRDefault="00DC4A64" w:rsidP="00E9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Філатова Академіка, 1/22, офіс 4, м. Київ, 01042</w:t>
            </w:r>
          </w:p>
          <w:p w:rsidR="00DC4A64" w:rsidRDefault="00DC4A64" w:rsidP="00E9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1FC" w:rsidRPr="00E312AE" w:rsidRDefault="00DC4A64" w:rsidP="00E9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961FC">
              <w:rPr>
                <w:rFonts w:ascii="Times New Roman" w:hAnsi="Times New Roman" w:cs="Times New Roman"/>
                <w:sz w:val="24"/>
                <w:szCs w:val="24"/>
              </w:rPr>
              <w:t xml:space="preserve">актична </w:t>
            </w:r>
            <w:r w:rsidR="00E961FC" w:rsidRPr="00E312AE">
              <w:rPr>
                <w:rFonts w:ascii="Times New Roman" w:hAnsi="Times New Roman" w:cs="Times New Roman"/>
                <w:sz w:val="24"/>
                <w:szCs w:val="24"/>
              </w:rPr>
              <w:t>адреса:</w:t>
            </w:r>
          </w:p>
          <w:p w:rsidR="00E961FC" w:rsidRPr="00E312AE" w:rsidRDefault="00E961FC" w:rsidP="00E9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Перемоги, 20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літ. А, офіс 1, </w:t>
            </w:r>
          </w:p>
          <w:p w:rsidR="00E961FC" w:rsidRPr="00E312AE" w:rsidRDefault="00E961FC" w:rsidP="00E9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Київ, 03170</w:t>
            </w:r>
          </w:p>
          <w:p w:rsidR="00251EB3" w:rsidRPr="00E312AE" w:rsidRDefault="000D603E" w:rsidP="000D603E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код </w:t>
            </w:r>
            <w:r w:rsidR="00251EB3"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ЄДРПОУ 38683765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8372A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" w:history="1">
              <w:r w:rsidR="00251EB3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Наказ Міністерства інфраструктури України від 13.01.2017 № 10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8372A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21" w:history="1"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.centr-avto.com.ua</w:t>
              </w:r>
            </w:hyperlink>
            <w:r w:rsidR="00D6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03E" w:rsidRPr="00E312AE" w:rsidRDefault="00966067" w:rsidP="00247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70B3" w:rsidRPr="00E31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03E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44) </w:t>
            </w:r>
            <w:r w:rsidR="000D603E" w:rsidRPr="00E31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</w:t>
            </w:r>
            <w:r w:rsidR="000D603E" w:rsidRPr="00E312AE">
              <w:rPr>
                <w:rFonts w:ascii="Times New Roman" w:hAnsi="Times New Roman" w:cs="Times New Roman"/>
                <w:sz w:val="24"/>
                <w:szCs w:val="24"/>
              </w:rPr>
              <w:t>-66-56</w:t>
            </w:r>
          </w:p>
          <w:p w:rsidR="000D603E" w:rsidRPr="00E312AE" w:rsidRDefault="00B14881" w:rsidP="00247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(067) 656-52-05</w:t>
            </w:r>
          </w:p>
          <w:p w:rsidR="000D603E" w:rsidRPr="00E312AE" w:rsidRDefault="00B14881" w:rsidP="00247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(063) 065-66-56</w:t>
            </w:r>
          </w:p>
          <w:p w:rsidR="002470B3" w:rsidRPr="00E312AE" w:rsidRDefault="000D603E" w:rsidP="00247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(098) 505-66-56</w:t>
            </w:r>
            <w:r w:rsidR="002470B3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03E" w:rsidRPr="00E312AE" w:rsidRDefault="002470B3" w:rsidP="000D6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(в тому числі для перевірки чинності сертифікатів)</w:t>
            </w:r>
          </w:p>
          <w:p w:rsidR="009E3B8A" w:rsidRPr="00E312AE" w:rsidRDefault="009E3B8A" w:rsidP="000D6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8A" w:rsidRPr="00E312AE" w:rsidRDefault="009E3B8A" w:rsidP="00756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Електронні адреси:</w:t>
            </w:r>
          </w:p>
          <w:p w:rsidR="009E3B8A" w:rsidRPr="000A17C0" w:rsidRDefault="008372A9" w:rsidP="00611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C4358" w:rsidRPr="000E66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centr</w:t>
              </w:r>
              <w:r w:rsidR="00BC4358" w:rsidRPr="000E66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4358" w:rsidRPr="000E66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auto</w:t>
              </w:r>
              <w:r w:rsidR="00BC4358" w:rsidRPr="000E66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4358" w:rsidRPr="000E66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BC4358" w:rsidRPr="000E66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4358" w:rsidRPr="000E66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0A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EB3" w:rsidRPr="00E312AE" w:rsidTr="00DC5B4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9C5434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«УКР-ТЕСТ-СТАНДАРТ»</w:t>
            </w:r>
          </w:p>
          <w:p w:rsidR="00251EB3" w:rsidRPr="00E312AE" w:rsidRDefault="00251EB3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756A96" w:rsidRPr="00E312AE" w:rsidRDefault="00756A96" w:rsidP="00C8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Юридична та фактична адреса:</w:t>
            </w:r>
          </w:p>
          <w:p w:rsidR="00756A96" w:rsidRPr="00E312AE" w:rsidRDefault="00756A96" w:rsidP="00C8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Ежи</w:t>
            </w:r>
            <w:proofErr w:type="spellEnd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Ґедройця</w:t>
            </w:r>
            <w:proofErr w:type="spellEnd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, 6, офіс 32, м. Київ, 03150</w:t>
            </w:r>
          </w:p>
          <w:p w:rsidR="00756A96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35809174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8372A9" w:rsidP="00E31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" w:history="1">
              <w:r w:rsidR="00251EB3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Наказ Міністерства інфраструктури України від 26.04.2017 № 164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756A96" w:rsidP="00756A96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6A96" w:rsidRPr="00E312AE" w:rsidRDefault="00756A96" w:rsidP="00756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(067) 620-88-00</w:t>
            </w:r>
          </w:p>
          <w:p w:rsidR="00756A96" w:rsidRPr="00E312AE" w:rsidRDefault="00756A96" w:rsidP="00756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(067) 957-52-52</w:t>
            </w:r>
          </w:p>
          <w:p w:rsidR="00756A96" w:rsidRPr="00E312AE" w:rsidRDefault="00756A96" w:rsidP="00756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28C8" w:rsidRPr="00E312AE" w:rsidRDefault="00D028C8" w:rsidP="00756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6A96" w:rsidRPr="00E312AE" w:rsidRDefault="00756A96" w:rsidP="00756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756A96" w:rsidRPr="00D6267C" w:rsidRDefault="008372A9" w:rsidP="00D626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ukrteststandart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D6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EB3" w:rsidRPr="00E312AE" w:rsidTr="00DC5B4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9C5434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DE2" w:rsidRPr="00E312AE" w:rsidRDefault="00251EB3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«АВТОТЕХНО</w:t>
            </w:r>
          </w:p>
          <w:p w:rsidR="00251EB3" w:rsidRPr="00E312AE" w:rsidRDefault="00251EB3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СЕРВІС»</w:t>
            </w:r>
          </w:p>
          <w:p w:rsidR="00251EB3" w:rsidRPr="00E312AE" w:rsidRDefault="00251EB3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702DE2" w:rsidRPr="00E312AE" w:rsidRDefault="00702DE2" w:rsidP="00D15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Юридична та фактична адреса:</w:t>
            </w:r>
          </w:p>
          <w:p w:rsidR="00B14881" w:rsidRPr="00E312AE" w:rsidRDefault="00702DE2" w:rsidP="00D15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вул. Шевченка, </w:t>
            </w:r>
          </w:p>
          <w:p w:rsidR="00702DE2" w:rsidRPr="00E312AE" w:rsidRDefault="00702DE2" w:rsidP="00D15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162 А, кім</w:t>
            </w:r>
            <w:r w:rsidRPr="00E31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br/>
              <w:t>м. Чернігів, 14020</w:t>
            </w:r>
          </w:p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32946875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8372A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25" w:history="1">
              <w:r w:rsidR="00251EB3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Наказ Міністерства інфраструктури України від 26.04.2017 № 165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5F88" w:rsidRPr="00E312AE" w:rsidRDefault="00D15F88" w:rsidP="00D15F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Загальні питання: </w:t>
            </w:r>
          </w:p>
          <w:p w:rsidR="00D15F88" w:rsidRPr="00E312AE" w:rsidRDefault="00966067" w:rsidP="00D1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D15F88" w:rsidRPr="00E312AE">
              <w:rPr>
                <w:rFonts w:ascii="Times New Roman" w:hAnsi="Times New Roman" w:cs="Times New Roman"/>
                <w:sz w:val="24"/>
                <w:szCs w:val="24"/>
              </w:rPr>
              <w:t>462) 95-28-62</w:t>
            </w:r>
          </w:p>
          <w:p w:rsidR="00D15F88" w:rsidRPr="00E312AE" w:rsidRDefault="00D15F88" w:rsidP="00D1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Щодо питань сертифікації КТЗ:</w:t>
            </w:r>
          </w:p>
          <w:p w:rsidR="00D15F88" w:rsidRPr="00E312AE" w:rsidRDefault="00D15F88" w:rsidP="00D1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(050) 440-52-50</w:t>
            </w:r>
          </w:p>
          <w:p w:rsidR="00B44079" w:rsidRPr="00E312AE" w:rsidRDefault="00B44079" w:rsidP="00D1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79" w:rsidRPr="00E312AE" w:rsidRDefault="00B44079" w:rsidP="00B4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B44079" w:rsidRPr="00D6267C" w:rsidRDefault="008372A9" w:rsidP="00B4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osats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D6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079" w:rsidRPr="00E312AE" w:rsidRDefault="00B44079" w:rsidP="00D1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79" w:rsidRPr="00E312AE" w:rsidRDefault="00B44079" w:rsidP="00D1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79" w:rsidRPr="00E312AE" w:rsidRDefault="00B44079" w:rsidP="00D1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51EB3" w:rsidRPr="00E312AE" w:rsidTr="00DC5B4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9C5434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079" w:rsidRPr="00E312AE" w:rsidRDefault="00251EB3" w:rsidP="00B4407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Товариство з обмеженою відповідальністю </w:t>
            </w:r>
          </w:p>
          <w:p w:rsidR="00B44079" w:rsidRPr="00E312AE" w:rsidRDefault="00251EB3" w:rsidP="00B4407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«ДП-СТАНДАРТ</w:t>
            </w:r>
          </w:p>
          <w:p w:rsidR="00AD2C78" w:rsidRPr="00E312AE" w:rsidRDefault="00B44079" w:rsidP="00B4407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МЕТРОЛОГІЯ</w:t>
            </w:r>
          </w:p>
          <w:p w:rsidR="00251EB3" w:rsidRPr="00E312AE" w:rsidRDefault="00251EB3" w:rsidP="00B4407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ООВ» </w:t>
            </w:r>
          </w:p>
          <w:p w:rsidR="00AD2C78" w:rsidRPr="00E312AE" w:rsidRDefault="00AD2C78" w:rsidP="00B4407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D2C78" w:rsidRPr="00E312AE" w:rsidRDefault="00251EB3" w:rsidP="00AD2C7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Князя Володимира</w:t>
            </w:r>
            <w:r w:rsidR="00AD2C78"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28 Б,</w:t>
            </w:r>
            <w:r w:rsid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AD2C78"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офіс 2, </w:t>
            </w:r>
          </w:p>
          <w:p w:rsidR="00251EB3" w:rsidRPr="00E312AE" w:rsidRDefault="00AD2C78" w:rsidP="00AD2C7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Рівне, 33028</w:t>
            </w:r>
          </w:p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ЄДРПОУ 38100229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Default="008372A9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" w:history="1">
              <w:r w:rsidR="00251EB3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Наказ Міністерства інфраструктури України від 06.03.2018 № 105</w:t>
              </w:r>
            </w:hyperlink>
          </w:p>
          <w:p w:rsidR="00357C6E" w:rsidRPr="00E312AE" w:rsidRDefault="00357C6E" w:rsidP="005F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UA.CTR.011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1EB3" w:rsidRPr="00D6267C" w:rsidRDefault="00DC5B4B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(0362) 46-0</w:t>
            </w:r>
            <w:r w:rsidRPr="0035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  <w:r w:rsidR="008B449F" w:rsidRPr="00D6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-40</w:t>
            </w:r>
          </w:p>
          <w:p w:rsidR="008B449F" w:rsidRPr="00D6267C" w:rsidRDefault="008B449F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8B449F" w:rsidRPr="00E312AE" w:rsidRDefault="008B449F" w:rsidP="008B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8B449F" w:rsidRPr="00D6267C" w:rsidRDefault="00DC5B4B" w:rsidP="008B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4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dp</w:t>
            </w:r>
            <w:proofErr w:type="spellEnd"/>
            <w:r w:rsidRPr="00DC5B4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C5B4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standartmetrology</w:t>
            </w:r>
            <w:proofErr w:type="spellEnd"/>
            <w:r w:rsidRPr="00DC5B4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357C6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B449F" w:rsidRPr="008B449F" w:rsidRDefault="008B449F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251EB3" w:rsidRPr="00E312AE" w:rsidTr="00DC5B4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9C5434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78" w:rsidRPr="00E312AE" w:rsidRDefault="00251EB3" w:rsidP="00AD2C7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 </w:t>
            </w:r>
          </w:p>
          <w:p w:rsidR="00251EB3" w:rsidRPr="00E312AE" w:rsidRDefault="00251EB3" w:rsidP="00AD2C7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«ЄВРОЦЕНТР АВТО» </w:t>
            </w:r>
          </w:p>
          <w:p w:rsidR="00AD2C78" w:rsidRPr="00E312AE" w:rsidRDefault="00AD2C78" w:rsidP="00AD2C7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D2C78" w:rsidRPr="00E312AE" w:rsidRDefault="00AD2C78" w:rsidP="00AD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</w:t>
            </w:r>
            <w:r w:rsidR="00E961FC">
              <w:rPr>
                <w:rFonts w:ascii="Times New Roman" w:hAnsi="Times New Roman" w:cs="Times New Roman"/>
                <w:sz w:val="24"/>
                <w:szCs w:val="24"/>
              </w:rPr>
              <w:t xml:space="preserve">та фактична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адреса:</w:t>
            </w:r>
          </w:p>
          <w:p w:rsidR="00B14881" w:rsidRPr="00E312AE" w:rsidRDefault="00E961FC" w:rsidP="00AD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Перемоги, 20</w:t>
            </w:r>
            <w:r w:rsidR="00AD2C78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літ. А, офіс 2, </w:t>
            </w:r>
          </w:p>
          <w:p w:rsidR="00AD2C78" w:rsidRPr="00E312AE" w:rsidRDefault="00E961FC" w:rsidP="00AD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Київ, 03170</w:t>
            </w:r>
          </w:p>
          <w:p w:rsidR="00B14881" w:rsidRPr="00E312AE" w:rsidRDefault="00B14881" w:rsidP="00AD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78" w:rsidRPr="00E312AE" w:rsidRDefault="00AD2C78" w:rsidP="00AD2C7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</w:t>
            </w:r>
            <w:r w:rsidR="00251EB3"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ЄДРПОУ </w:t>
            </w:r>
          </w:p>
          <w:p w:rsidR="00AD2C78" w:rsidRPr="00E312AE" w:rsidRDefault="00251EB3" w:rsidP="00AD2C7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38620642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8372A9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28" w:history="1">
              <w:r w:rsidR="00251EB3" w:rsidRPr="00E961F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Наказ Міністерства інфраструктури України</w:t>
              </w:r>
              <w:r w:rsidR="00251EB3" w:rsidRPr="00E961F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</w:r>
              <w:r w:rsidR="00251EB3" w:rsidRPr="00E961F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lastRenderedPageBreak/>
                <w:t>від</w:t>
              </w:r>
              <w:r w:rsidR="00251EB3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 </w:t>
              </w:r>
              <w:r w:rsidR="00251EB3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25</w:t>
              </w:r>
              <w:r w:rsidR="00251EB3" w:rsidRPr="00E961F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.0</w:t>
              </w:r>
              <w:r w:rsidR="00251EB3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7</w:t>
              </w:r>
              <w:r w:rsidR="00251EB3" w:rsidRPr="00E961F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.2018</w:t>
              </w:r>
              <w:r w:rsidR="00251EB3" w:rsidRPr="00E961F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№</w:t>
              </w:r>
              <w:r w:rsidR="00251EB3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 </w:t>
              </w:r>
              <w:r w:rsidR="00251EB3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340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UA.CTR.012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D6267C" w:rsidRDefault="008372A9" w:rsidP="00D6267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29" w:history="1"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evro</w:t>
              </w:r>
              <w:proofErr w:type="spellEnd"/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centr-avto.com.ua/</w:t>
              </w:r>
              <w:proofErr w:type="spellStart"/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proofErr w:type="spellEnd"/>
            </w:hyperlink>
            <w:r w:rsidR="00D6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B7D" w:rsidRPr="00E312AE" w:rsidRDefault="00966067" w:rsidP="00DB1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DB1B7D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44) </w:t>
            </w:r>
            <w:r w:rsidR="00DB1B7D" w:rsidRPr="00E31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223-31-67</w:t>
            </w:r>
          </w:p>
          <w:p w:rsidR="00DB1B7D" w:rsidRPr="00E312AE" w:rsidRDefault="00DB1B7D" w:rsidP="00DB1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DB1B7D" w:rsidRPr="00D6267C" w:rsidRDefault="008372A9" w:rsidP="00D62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.012@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D6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C78" w:rsidRPr="00E312AE" w:rsidRDefault="00AD2C78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51EB3" w:rsidRPr="00E312AE" w:rsidTr="00DC5B4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9C5434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 «АЄС СТАНДАРТ» </w:t>
            </w:r>
          </w:p>
          <w:p w:rsidR="00D451BB" w:rsidRPr="00E312AE" w:rsidRDefault="00D451BB" w:rsidP="00D45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Юридична та фактична адреса:</w:t>
            </w:r>
          </w:p>
          <w:p w:rsidR="00D451BB" w:rsidRPr="00E312AE" w:rsidRDefault="00D451BB" w:rsidP="00D45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Рішельєвська</w:t>
            </w:r>
            <w:proofErr w:type="spellEnd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, 73, </w:t>
            </w:r>
            <w:proofErr w:type="spellStart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. 3, </w:t>
            </w:r>
          </w:p>
          <w:p w:rsidR="00D451BB" w:rsidRPr="00E312AE" w:rsidRDefault="00D451BB" w:rsidP="00D45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м. Одеса, 65012 </w:t>
            </w:r>
          </w:p>
          <w:p w:rsidR="00D451BB" w:rsidRPr="00E312AE" w:rsidRDefault="00D451BB" w:rsidP="00D45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BB" w:rsidRPr="00E312AE" w:rsidRDefault="00D451BB" w:rsidP="00D451B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</w:t>
            </w:r>
            <w:r w:rsidR="00251EB3"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ЄДРПОУ </w:t>
            </w:r>
          </w:p>
          <w:p w:rsidR="00251EB3" w:rsidRPr="00E312AE" w:rsidRDefault="00251EB3" w:rsidP="00D451B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37673164</w:t>
            </w:r>
          </w:p>
          <w:p w:rsidR="00D451BB" w:rsidRPr="00E312AE" w:rsidRDefault="00D451BB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Default="008372A9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1" w:history="1">
              <w:r w:rsidR="00251EB3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Наказ Міністерства інфраст</w:t>
              </w:r>
              <w:r w:rsidR="008F0995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руктури України</w:t>
              </w:r>
              <w:r w:rsidR="008F0995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 xml:space="preserve">від 15.03.2019     </w:t>
              </w:r>
              <w:r w:rsidR="00251EB3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№ 167</w:t>
              </w:r>
            </w:hyperlink>
          </w:p>
          <w:p w:rsidR="000D5834" w:rsidRDefault="000D5834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D5834" w:rsidRDefault="000D5834" w:rsidP="000D5834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t>ПРИЗНАЧЕННЯ АНУЛЬОВАНЕ</w:t>
            </w:r>
          </w:p>
          <w:p w:rsidR="000D5834" w:rsidRPr="00E312AE" w:rsidRDefault="000D5834" w:rsidP="000D583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0D5834" w:rsidRDefault="000D5834" w:rsidP="000D583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Наказ Міністерства інфраструктури України від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</w:t>
            </w:r>
          </w:p>
          <w:p w:rsidR="008F4981" w:rsidRDefault="008F4981" w:rsidP="000D583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F4981" w:rsidRDefault="008F4981" w:rsidP="000D583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Ухвалою </w:t>
            </w:r>
            <w:r w:rsidRPr="008F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Одеського окружного адміністративного суду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</w:t>
            </w:r>
            <w:r w:rsidRPr="008F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.11.</w:t>
            </w:r>
            <w:r w:rsidRPr="008F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с</w:t>
            </w:r>
            <w:r w:rsidRPr="008F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8F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420/16401/22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забезпечення адміністративного позову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зупинено дію наказу Мінінфраструктури </w:t>
            </w: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780.</w:t>
            </w:r>
          </w:p>
          <w:p w:rsidR="000D5834" w:rsidRPr="00E312AE" w:rsidRDefault="000D5834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UA.CTR.013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1BB" w:rsidRPr="00E312AE" w:rsidRDefault="00D451BB" w:rsidP="00D451B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Загальні питання: </w:t>
            </w:r>
          </w:p>
          <w:p w:rsidR="00D451BB" w:rsidRPr="00E312AE" w:rsidRDefault="00966067" w:rsidP="00D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D451BB" w:rsidRPr="00E312AE">
              <w:rPr>
                <w:rFonts w:ascii="Times New Roman" w:hAnsi="Times New Roman" w:cs="Times New Roman"/>
                <w:sz w:val="24"/>
                <w:szCs w:val="24"/>
              </w:rPr>
              <w:t>48) 702-41-01</w:t>
            </w:r>
          </w:p>
          <w:p w:rsidR="00D451BB" w:rsidRPr="00E312AE" w:rsidRDefault="00D451BB" w:rsidP="00D451BB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Щодо питань сертифікації КТЗ:</w:t>
            </w:r>
          </w:p>
          <w:p w:rsidR="00D451BB" w:rsidRPr="00E312AE" w:rsidRDefault="00D451BB" w:rsidP="00D451BB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(068) 320-30-40</w:t>
            </w:r>
          </w:p>
          <w:p w:rsidR="000952A3" w:rsidRPr="00E312AE" w:rsidRDefault="000952A3" w:rsidP="00D451BB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A3" w:rsidRPr="00E312AE" w:rsidRDefault="000952A3" w:rsidP="00D451BB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Для перевірки чинності сертифікатів:</w:t>
            </w:r>
          </w:p>
          <w:p w:rsidR="000952A3" w:rsidRPr="00E312AE" w:rsidRDefault="00966067" w:rsidP="000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0952A3" w:rsidRPr="00E31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0952A3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952A3" w:rsidRPr="00E31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701-38-10</w:t>
            </w:r>
          </w:p>
          <w:p w:rsidR="00D451BB" w:rsidRPr="00E312AE" w:rsidRDefault="00D451BB" w:rsidP="00D45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D451BB" w:rsidRPr="00D6267C" w:rsidRDefault="008372A9" w:rsidP="0079234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32" w:history="1">
              <w:r w:rsidR="00792348" w:rsidRPr="0013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aes</w:t>
              </w:r>
              <w:r w:rsidR="00792348" w:rsidRPr="0013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792348" w:rsidRPr="0013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standart</w:t>
              </w:r>
              <w:r w:rsidR="00792348" w:rsidRPr="0013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792348" w:rsidRPr="0013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792348" w:rsidRPr="0013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2348" w:rsidRPr="0013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D6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EB3" w:rsidRPr="00E312AE" w:rsidTr="00DC5B4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9C5434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Товариство</w:t>
            </w:r>
            <w:proofErr w:type="spellEnd"/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обмеженою</w:t>
            </w:r>
            <w:proofErr w:type="spellEnd"/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відповідальністю</w:t>
            </w:r>
            <w:proofErr w:type="spellEnd"/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«КСЦ-КОНКОРД»</w:t>
            </w:r>
          </w:p>
          <w:p w:rsidR="00E312AE" w:rsidRDefault="000952A3" w:rsidP="00E31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вул. Сонячне шосе, </w:t>
            </w:r>
          </w:p>
          <w:p w:rsidR="000952A3" w:rsidRPr="00E312AE" w:rsidRDefault="000952A3" w:rsidP="00E31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А, селище Сонячне, Запорізький район, Запорізька обл., 70417</w:t>
            </w:r>
            <w:r w:rsidR="0055156D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38708538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0EE" w:rsidRPr="00E312AE" w:rsidRDefault="008A4AC2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fldChar w:fldCharType="begin"/>
            </w: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"http://mtu.gov.ua/documents/1559.html" </w:instrText>
            </w: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="00251EB3"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Міністерства інфраструктури України від </w:t>
            </w:r>
          </w:p>
          <w:p w:rsidR="00251EB3" w:rsidRPr="00E312AE" w:rsidRDefault="001B30EE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03.12.</w:t>
            </w:r>
            <w:r w:rsidR="00251EB3"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</w:t>
            </w:r>
            <w:r w:rsidR="00FD6D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251EB3"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 841</w:t>
            </w:r>
            <w:r w:rsidR="008A4AC2"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  <w:p w:rsidR="00251EB3" w:rsidRPr="00E312AE" w:rsidRDefault="00251EB3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UA.CTR.014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EB3" w:rsidRPr="00E312AE" w:rsidRDefault="00251EB3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1EB3" w:rsidRPr="00690D37" w:rsidRDefault="008B449F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(0</w:t>
            </w:r>
            <w:r w:rsidR="0069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6) </w:t>
            </w:r>
            <w:r w:rsidR="0069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111 69 54</w:t>
            </w:r>
          </w:p>
          <w:p w:rsidR="008B449F" w:rsidRDefault="008B449F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  <w:p w:rsidR="008B449F" w:rsidRPr="00E312AE" w:rsidRDefault="008B449F" w:rsidP="008B4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8B449F" w:rsidRPr="00D6267C" w:rsidRDefault="008372A9" w:rsidP="008B4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ksckonkord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6267C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D6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9F" w:rsidRPr="008B449F" w:rsidRDefault="008B449F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FD6D53" w:rsidRPr="00E312AE" w:rsidTr="00DC5B4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6D53" w:rsidRPr="00E312AE" w:rsidRDefault="00FD6D53" w:rsidP="00FD6D53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6D53" w:rsidRPr="005F2458" w:rsidRDefault="00FD6D53" w:rsidP="00FD6D53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</w:t>
            </w:r>
            <w:r w:rsidRPr="005F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«</w:t>
            </w:r>
            <w:proofErr w:type="spellStart"/>
            <w:r w:rsidRPr="005F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Тримакс</w:t>
            </w:r>
            <w:proofErr w:type="spellEnd"/>
            <w:r w:rsidRPr="005F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-Авто»</w:t>
            </w:r>
          </w:p>
          <w:p w:rsidR="00FD6D53" w:rsidRDefault="00FD6D53" w:rsidP="00FD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вул. Київська, 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 xml:space="preserve">оф. 18, м. Житомир, </w:t>
            </w:r>
          </w:p>
          <w:p w:rsidR="00FD6D53" w:rsidRDefault="00FD6D53" w:rsidP="00FD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 xml:space="preserve">10001,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D6D53" w:rsidRPr="00E312AE" w:rsidRDefault="00FD6D53" w:rsidP="00FD6D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ЄДРПОУ 37221171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6D53" w:rsidRPr="00E312AE" w:rsidRDefault="008372A9" w:rsidP="00FD6D5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4" w:history="1">
              <w:r w:rsidR="00FD6D53" w:rsidRPr="00D862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Наказ Міністерства інфраструктури України </w:t>
              </w:r>
              <w:r w:rsidR="00D862FC" w:rsidRPr="00D862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 </w:t>
              </w:r>
              <w:r w:rsidR="00FD6D53" w:rsidRPr="00D862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від </w:t>
              </w:r>
              <w:r w:rsidR="00FD6D53" w:rsidRPr="00D862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18.03.</w:t>
              </w:r>
              <w:r w:rsidR="00FD6D53" w:rsidRPr="00D862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2021 № 126</w:t>
              </w:r>
            </w:hyperlink>
          </w:p>
          <w:p w:rsidR="00FD6D53" w:rsidRPr="00E312AE" w:rsidRDefault="00FD6D53" w:rsidP="00FD6D5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6D53" w:rsidRPr="00E312AE" w:rsidRDefault="00FD6D53" w:rsidP="00FD6D5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6D53" w:rsidRPr="00E312AE" w:rsidRDefault="00FD6D53" w:rsidP="00FD6D5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6D53" w:rsidRPr="00E312AE" w:rsidRDefault="00FD6D53" w:rsidP="00FD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0412 </w:t>
            </w:r>
            <w:r w:rsidR="005B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="005E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512 </w:t>
            </w:r>
            <w:r w:rsidR="005B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2D3583" w:rsidRPr="00D8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067</w:t>
            </w:r>
            <w:r w:rsidR="002D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377 97 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FD6D53" w:rsidRPr="002D3583" w:rsidRDefault="008372A9" w:rsidP="00FD6D5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hyperlink r:id="rId35" w:history="1">
              <w:r w:rsidR="00D862FC" w:rsidRPr="00037B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trimaxavto</w:t>
              </w:r>
              <w:r w:rsidR="00D862FC" w:rsidRPr="00037B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@</w:t>
              </w:r>
              <w:r w:rsidR="00D862FC" w:rsidRPr="00037B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gmail</w:t>
              </w:r>
              <w:r w:rsidR="00D862FC" w:rsidRPr="00037B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="00D862FC" w:rsidRPr="00037B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com</w:t>
              </w:r>
            </w:hyperlink>
            <w:r w:rsidR="005E0214" w:rsidRPr="002D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F24653" w:rsidRPr="00E312AE" w:rsidTr="00DC5B4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653" w:rsidRPr="00F24653" w:rsidRDefault="00F24653" w:rsidP="00FD6D53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27BF" w:rsidRDefault="004227BF" w:rsidP="004227BF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«Десна-Транс»</w:t>
            </w:r>
          </w:p>
          <w:p w:rsidR="004227BF" w:rsidRDefault="004227BF" w:rsidP="004227BF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Шевченка, 162-А, м. Чернігів, 14020</w:t>
            </w:r>
          </w:p>
          <w:p w:rsidR="00A3502C" w:rsidRPr="004227BF" w:rsidRDefault="004227BF" w:rsidP="004227BF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33336370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502C" w:rsidRPr="001343F7" w:rsidRDefault="008372A9" w:rsidP="00FD6D53">
            <w:pPr>
              <w:spacing w:after="0" w:line="315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hyperlink r:id="rId36" w:history="1">
              <w:r w:rsidR="004227B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uk-UA"/>
                </w:rPr>
                <w:t>Наказ Міністерства інфраструктури України від 01.07.2021 № 345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653" w:rsidRPr="00E312AE" w:rsidRDefault="00A3502C" w:rsidP="00FD6D5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653" w:rsidRPr="00E312AE" w:rsidRDefault="00F24653" w:rsidP="00FD6D5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27BF" w:rsidRDefault="004227BF" w:rsidP="004227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0462-95-67-65</w:t>
            </w:r>
          </w:p>
          <w:p w:rsidR="004227BF" w:rsidRDefault="004227BF" w:rsidP="004227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097 616- 79-05</w:t>
            </w:r>
          </w:p>
          <w:p w:rsidR="004227BF" w:rsidRDefault="004227BF" w:rsidP="004227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3502C" w:rsidRPr="00A3502C" w:rsidRDefault="004227BF" w:rsidP="004227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Електронна адреса: </w:t>
            </w:r>
            <w:hyperlink r:id="rId3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uk-UA"/>
                </w:rPr>
                <w:t>desnatranstov@ukr.net</w:t>
              </w:r>
            </w:hyperlink>
          </w:p>
        </w:tc>
      </w:tr>
      <w:tr w:rsidR="00BD67D6" w:rsidRPr="00E312AE" w:rsidTr="00DC5B4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67D6" w:rsidRPr="00BD67D6" w:rsidRDefault="00BD67D6" w:rsidP="00BD67D6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67D6" w:rsidRDefault="00BD67D6" w:rsidP="00BD67D6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  <w:r w:rsidRPr="00BD67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овариство з обмеженою відповідальністю «УКРТЕХКОНТРОЛЬ»</w:t>
            </w:r>
          </w:p>
          <w:p w:rsidR="00BD67D6" w:rsidRDefault="00BD67D6" w:rsidP="00BD67D6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7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Ватутіна, 174, </w:t>
            </w:r>
            <w:r w:rsidR="004218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BD67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м. Вінниця, 21000</w:t>
            </w:r>
          </w:p>
          <w:p w:rsidR="00BD67D6" w:rsidRDefault="00BD67D6" w:rsidP="00BD67D6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</w:t>
            </w:r>
            <w:r w:rsidRPr="00BD67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ЄДРПОУ 38886995</w:t>
            </w:r>
          </w:p>
          <w:p w:rsidR="005F2458" w:rsidRDefault="005F2458" w:rsidP="00BD67D6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67D6" w:rsidRDefault="008372A9" w:rsidP="00BD67D6">
            <w:pPr>
              <w:spacing w:after="0" w:line="315" w:lineRule="atLeast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uk-UA"/>
              </w:rPr>
            </w:pPr>
            <w:hyperlink r:id="rId38" w:history="1">
              <w:r w:rsidR="00BD67D6" w:rsidRPr="00BD67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 xml:space="preserve">Наказ Міністерства інфраструктури України від 06.12.2021 № </w:t>
              </w:r>
            </w:hyperlink>
            <w:r w:rsidR="00BD67D6" w:rsidRPr="00BD67D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uk-UA"/>
              </w:rPr>
              <w:t>662</w:t>
            </w:r>
          </w:p>
          <w:p w:rsidR="005F2458" w:rsidRPr="00BD67D6" w:rsidRDefault="000510E7" w:rsidP="0047307E">
            <w:pPr>
              <w:spacing w:after="0" w:line="315" w:lineRule="atLeast"/>
            </w:pPr>
            <w:r w:rsidRPr="005F245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67D6" w:rsidRPr="00E312AE" w:rsidRDefault="00BD67D6" w:rsidP="00BD67D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67D6" w:rsidRPr="00E312AE" w:rsidRDefault="00BD67D6" w:rsidP="00BD67D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67D6" w:rsidRDefault="00BD67D6" w:rsidP="00BD6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096-062-44-42</w:t>
            </w:r>
          </w:p>
          <w:p w:rsidR="00BD67D6" w:rsidRDefault="00BD67D6" w:rsidP="00BD6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D67D6" w:rsidRDefault="00BD67D6" w:rsidP="00BD6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Електронна адреса:</w:t>
            </w:r>
          </w:p>
          <w:p w:rsidR="00BD67D6" w:rsidRPr="005F2458" w:rsidRDefault="008372A9" w:rsidP="00BD6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hyperlink r:id="rId39" w:history="1">
              <w:r w:rsidR="00BD67D6" w:rsidRPr="00957C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uk-UA"/>
                </w:rPr>
                <w:t>info</w:t>
              </w:r>
              <w:r w:rsidR="00BD67D6" w:rsidRPr="005F24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 w:eastAsia="uk-UA"/>
                </w:rPr>
                <w:t>@</w:t>
              </w:r>
              <w:proofErr w:type="spellStart"/>
              <w:r w:rsidR="00BD67D6" w:rsidRPr="00957C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uk-UA"/>
                </w:rPr>
                <w:t>utc</w:t>
              </w:r>
              <w:proofErr w:type="spellEnd"/>
              <w:r w:rsidR="00BD67D6" w:rsidRPr="005F24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="00BD67D6" w:rsidRPr="00957C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uk-UA"/>
                </w:rPr>
                <w:t>org</w:t>
              </w:r>
              <w:r w:rsidR="00BD67D6" w:rsidRPr="005F24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="00BD67D6" w:rsidRPr="00957C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  <w:r w:rsidR="00BD67D6" w:rsidRPr="005F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D7007E" w:rsidRPr="00E312AE" w:rsidTr="00DC5B4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007E" w:rsidRPr="00A06A2A" w:rsidRDefault="00D7007E" w:rsidP="00D7007E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007E" w:rsidRPr="00A06A2A" w:rsidRDefault="00D7007E" w:rsidP="00D7007E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«АКРЕДО КОНСАЛТ»</w:t>
            </w:r>
          </w:p>
          <w:p w:rsidR="00D7007E" w:rsidRPr="00A06A2A" w:rsidRDefault="00D7007E" w:rsidP="00D7007E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просп</w:t>
            </w:r>
            <w:proofErr w:type="spellEnd"/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 Соборності, 15, м. Київ, 02160</w:t>
            </w:r>
          </w:p>
          <w:p w:rsidR="00D7007E" w:rsidRPr="00A06A2A" w:rsidRDefault="00D7007E" w:rsidP="00D7007E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38847372</w:t>
            </w:r>
          </w:p>
          <w:p w:rsidR="00D7007E" w:rsidRPr="00A06A2A" w:rsidRDefault="00D7007E" w:rsidP="00D7007E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007E" w:rsidRPr="00A06A2A" w:rsidRDefault="00D7007E" w:rsidP="00D7007E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6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 Міністерства інфраструктури України від 30.12.2021 № 739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007E" w:rsidRPr="00A06A2A" w:rsidRDefault="00D7007E" w:rsidP="00D7007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007E" w:rsidRPr="00A06A2A" w:rsidRDefault="00D7007E" w:rsidP="00D7007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007E" w:rsidRPr="00A06A2A" w:rsidRDefault="00D7007E" w:rsidP="00D700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068-682-38-38, </w:t>
            </w:r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044-393-06-71</w:t>
            </w:r>
          </w:p>
          <w:p w:rsidR="00F61415" w:rsidRPr="00A06A2A" w:rsidRDefault="00F61415" w:rsidP="00D700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61415" w:rsidRPr="00A06A2A" w:rsidRDefault="00F61415" w:rsidP="00D700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acredoconsult@gmail.com</w:t>
            </w:r>
          </w:p>
        </w:tc>
      </w:tr>
      <w:tr w:rsidR="00DA3951" w:rsidRPr="00E312AE" w:rsidTr="00DC5B4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951" w:rsidRPr="00A06A2A" w:rsidRDefault="00DA3951" w:rsidP="00D7007E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951" w:rsidRDefault="00DA3951" w:rsidP="00D7007E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r w:rsidRPr="00DA39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ДП «ЦЕНТРСТАНДАРТ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DA3951" w:rsidRDefault="00DA3951" w:rsidP="00D7007E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39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Перемоги, 20, м. Київ, 03170</w:t>
            </w:r>
          </w:p>
          <w:p w:rsidR="00DA3951" w:rsidRPr="00A06A2A" w:rsidRDefault="00DA3951" w:rsidP="00D7007E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39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ЄДРПОУ 41524797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951" w:rsidRPr="00A06A2A" w:rsidRDefault="00DA3951" w:rsidP="00D7007E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 Міністерства розвитку громад, територій та інфраструктури України від 07.01.2023 № 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951" w:rsidRPr="00A06A2A" w:rsidRDefault="00DA3951" w:rsidP="00D7007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951" w:rsidRPr="00A06A2A" w:rsidRDefault="00DA3951" w:rsidP="00D7007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951" w:rsidRDefault="00DA3951" w:rsidP="00D700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098 537 77 78</w:t>
            </w:r>
          </w:p>
          <w:p w:rsidR="00362737" w:rsidRDefault="00362737" w:rsidP="00D700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DA3951" w:rsidRPr="00362737" w:rsidRDefault="00DA3951" w:rsidP="00DA39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office</w:t>
            </w:r>
            <w:r w:rsidRPr="00362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dp</w:t>
            </w:r>
            <w:proofErr w:type="spellEnd"/>
            <w:r w:rsidRPr="00362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css</w:t>
            </w:r>
            <w:proofErr w:type="spellEnd"/>
            <w:r w:rsidRPr="00362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com</w:t>
            </w:r>
            <w:r w:rsidRPr="00362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</w:tbl>
    <w:p w:rsidR="005C0F63" w:rsidRPr="00251EB3" w:rsidRDefault="005C0F63">
      <w:pPr>
        <w:rPr>
          <w:rFonts w:ascii="Times New Roman" w:hAnsi="Times New Roman" w:cs="Times New Roman"/>
          <w:sz w:val="24"/>
          <w:szCs w:val="24"/>
        </w:rPr>
      </w:pPr>
    </w:p>
    <w:sectPr w:rsidR="005C0F63" w:rsidRPr="00251E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51A04"/>
    <w:multiLevelType w:val="hybridMultilevel"/>
    <w:tmpl w:val="821CD548"/>
    <w:lvl w:ilvl="0" w:tplc="FCE0AEA6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E0"/>
    <w:rsid w:val="00011ABD"/>
    <w:rsid w:val="000510E7"/>
    <w:rsid w:val="00075A97"/>
    <w:rsid w:val="000952A3"/>
    <w:rsid w:val="000A17C0"/>
    <w:rsid w:val="000D5834"/>
    <w:rsid w:val="000D603E"/>
    <w:rsid w:val="001343F7"/>
    <w:rsid w:val="0019307D"/>
    <w:rsid w:val="001A59FD"/>
    <w:rsid w:val="001B30EE"/>
    <w:rsid w:val="002470B3"/>
    <w:rsid w:val="00251EB3"/>
    <w:rsid w:val="00260CE2"/>
    <w:rsid w:val="002B7FC3"/>
    <w:rsid w:val="002D3583"/>
    <w:rsid w:val="002D6EDD"/>
    <w:rsid w:val="00357C6E"/>
    <w:rsid w:val="00360D5A"/>
    <w:rsid w:val="00362737"/>
    <w:rsid w:val="00367CF0"/>
    <w:rsid w:val="00381E7A"/>
    <w:rsid w:val="00396818"/>
    <w:rsid w:val="003B677C"/>
    <w:rsid w:val="003E0EE1"/>
    <w:rsid w:val="0042186D"/>
    <w:rsid w:val="004227BF"/>
    <w:rsid w:val="00442B80"/>
    <w:rsid w:val="0047307E"/>
    <w:rsid w:val="0055156D"/>
    <w:rsid w:val="005B06DE"/>
    <w:rsid w:val="005C0F63"/>
    <w:rsid w:val="005C1F74"/>
    <w:rsid w:val="005E0214"/>
    <w:rsid w:val="005F2458"/>
    <w:rsid w:val="00611D0E"/>
    <w:rsid w:val="00690D37"/>
    <w:rsid w:val="006E754C"/>
    <w:rsid w:val="007013EC"/>
    <w:rsid w:val="00702DE2"/>
    <w:rsid w:val="00747D83"/>
    <w:rsid w:val="00756A96"/>
    <w:rsid w:val="007912D6"/>
    <w:rsid w:val="00792348"/>
    <w:rsid w:val="008372A9"/>
    <w:rsid w:val="00862DB4"/>
    <w:rsid w:val="00897E62"/>
    <w:rsid w:val="008A4AC2"/>
    <w:rsid w:val="008B449F"/>
    <w:rsid w:val="008C0168"/>
    <w:rsid w:val="008F0995"/>
    <w:rsid w:val="008F3001"/>
    <w:rsid w:val="008F4981"/>
    <w:rsid w:val="00935AB2"/>
    <w:rsid w:val="00966067"/>
    <w:rsid w:val="00994333"/>
    <w:rsid w:val="009C5434"/>
    <w:rsid w:val="009E3B8A"/>
    <w:rsid w:val="009E7B33"/>
    <w:rsid w:val="00A06A2A"/>
    <w:rsid w:val="00A3502C"/>
    <w:rsid w:val="00AD2C78"/>
    <w:rsid w:val="00AF3F9B"/>
    <w:rsid w:val="00B14881"/>
    <w:rsid w:val="00B36002"/>
    <w:rsid w:val="00B43D61"/>
    <w:rsid w:val="00B44079"/>
    <w:rsid w:val="00B4603E"/>
    <w:rsid w:val="00B512A9"/>
    <w:rsid w:val="00BC394D"/>
    <w:rsid w:val="00BC4358"/>
    <w:rsid w:val="00BD36B1"/>
    <w:rsid w:val="00BD67D6"/>
    <w:rsid w:val="00BF29D1"/>
    <w:rsid w:val="00C14A8C"/>
    <w:rsid w:val="00C56ABF"/>
    <w:rsid w:val="00C8273C"/>
    <w:rsid w:val="00C90CB8"/>
    <w:rsid w:val="00CC2C19"/>
    <w:rsid w:val="00CC6C14"/>
    <w:rsid w:val="00CE42E0"/>
    <w:rsid w:val="00D028C8"/>
    <w:rsid w:val="00D07FCB"/>
    <w:rsid w:val="00D15F88"/>
    <w:rsid w:val="00D451BB"/>
    <w:rsid w:val="00D6267C"/>
    <w:rsid w:val="00D7007E"/>
    <w:rsid w:val="00D862FC"/>
    <w:rsid w:val="00D874A9"/>
    <w:rsid w:val="00D964E7"/>
    <w:rsid w:val="00DA3951"/>
    <w:rsid w:val="00DB1B7D"/>
    <w:rsid w:val="00DC4A64"/>
    <w:rsid w:val="00DC5B4B"/>
    <w:rsid w:val="00E25313"/>
    <w:rsid w:val="00E312AE"/>
    <w:rsid w:val="00E52B6F"/>
    <w:rsid w:val="00E60C07"/>
    <w:rsid w:val="00E65B57"/>
    <w:rsid w:val="00E71A4A"/>
    <w:rsid w:val="00E961FC"/>
    <w:rsid w:val="00EB0C54"/>
    <w:rsid w:val="00F24653"/>
    <w:rsid w:val="00F61415"/>
    <w:rsid w:val="00FD6D53"/>
    <w:rsid w:val="00FD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0C115-BEB5-4EDE-B381-C97AB033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B8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74A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C2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66067"/>
    <w:rPr>
      <w:b/>
      <w:bCs/>
    </w:rPr>
  </w:style>
  <w:style w:type="paragraph" w:styleId="a8">
    <w:name w:val="List Paragraph"/>
    <w:basedOn w:val="a"/>
    <w:uiPriority w:val="34"/>
    <w:qFormat/>
    <w:rsid w:val="0096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66vFbZjZFWNGA7QK6KUvBRZM7Dp7hwidlvJ6cBn3LE8/edit?ts=57332e1d" TargetMode="External"/><Relationship Id="rId13" Type="http://schemas.openxmlformats.org/officeDocument/2006/relationships/hyperlink" Target="mailto:ukrcsm@ukrcsm.kiev.ua" TargetMode="External"/><Relationship Id="rId18" Type="http://schemas.openxmlformats.org/officeDocument/2006/relationships/hyperlink" Target="http://mtu.gov.ua/documents/565.html" TargetMode="External"/><Relationship Id="rId26" Type="http://schemas.openxmlformats.org/officeDocument/2006/relationships/hyperlink" Target="mailto:osats@ukr.net" TargetMode="External"/><Relationship Id="rId39" Type="http://schemas.openxmlformats.org/officeDocument/2006/relationships/hyperlink" Target="mailto:info@utc.org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entr-avto.com.ua" TargetMode="External"/><Relationship Id="rId34" Type="http://schemas.openxmlformats.org/officeDocument/2006/relationships/hyperlink" Target="https://mtu.gov.ua/files/Dok_NORMATUVKA/%D0%9D%D0%B0%D0%BA%D0%B0%D0%B7%20126%20%D0%B2%D1%96%D0%B4%2018.03.2021.pdf" TargetMode="External"/><Relationship Id="rId7" Type="http://schemas.openxmlformats.org/officeDocument/2006/relationships/hyperlink" Target="https://docs.google.com/spreadsheets/d/11WR6rwQhL4wUDN8I77ju_5rzZl8IglsUjtUDI6pZsAQ/edit?ts=572c8b61" TargetMode="External"/><Relationship Id="rId12" Type="http://schemas.openxmlformats.org/officeDocument/2006/relationships/hyperlink" Target="http://www.ukrcsm.kiev.ua" TargetMode="External"/><Relationship Id="rId17" Type="http://schemas.openxmlformats.org/officeDocument/2006/relationships/hyperlink" Target="mailto:rivnestandart2019@gmail.com" TargetMode="External"/><Relationship Id="rId25" Type="http://schemas.openxmlformats.org/officeDocument/2006/relationships/hyperlink" Target="http://mtu.gov.ua/documents/726.html" TargetMode="External"/><Relationship Id="rId33" Type="http://schemas.openxmlformats.org/officeDocument/2006/relationships/hyperlink" Target="mailto:ksckonkord@gmail.com" TargetMode="External"/><Relationship Id="rId38" Type="http://schemas.openxmlformats.org/officeDocument/2006/relationships/hyperlink" Target="https://mtu.gov.ua/documents/202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titute.systema@gmail.com" TargetMode="External"/><Relationship Id="rId20" Type="http://schemas.openxmlformats.org/officeDocument/2006/relationships/hyperlink" Target="http://mtu.gov.ua/documents/621.html" TargetMode="External"/><Relationship Id="rId29" Type="http://schemas.openxmlformats.org/officeDocument/2006/relationships/hyperlink" Target="http://www.evrocentr-avto.com.ua/u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at.org.ua" TargetMode="External"/><Relationship Id="rId11" Type="http://schemas.openxmlformats.org/officeDocument/2006/relationships/hyperlink" Target="mailto:info@insat.org.ua" TargetMode="External"/><Relationship Id="rId24" Type="http://schemas.openxmlformats.org/officeDocument/2006/relationships/hyperlink" Target="mailto:ukrteststandart@gmail.com" TargetMode="External"/><Relationship Id="rId32" Type="http://schemas.openxmlformats.org/officeDocument/2006/relationships/hyperlink" Target="mailto:aes-standart@ukr.net" TargetMode="External"/><Relationship Id="rId37" Type="http://schemas.openxmlformats.org/officeDocument/2006/relationships/hyperlink" Target="mailto:desnatranstov@ukr.ne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ffice@dndi-systema.lviv.ua" TargetMode="External"/><Relationship Id="rId23" Type="http://schemas.openxmlformats.org/officeDocument/2006/relationships/hyperlink" Target="http://mtu.gov.ua/documents/725.html" TargetMode="External"/><Relationship Id="rId28" Type="http://schemas.openxmlformats.org/officeDocument/2006/relationships/hyperlink" Target="http://mtu.gov.ua/documents/961.html" TargetMode="External"/><Relationship Id="rId36" Type="http://schemas.openxmlformats.org/officeDocument/2006/relationships/hyperlink" Target="https://mtu.gov.ua/documents/2020.html" TargetMode="External"/><Relationship Id="rId10" Type="http://schemas.openxmlformats.org/officeDocument/2006/relationships/hyperlink" Target="mailto:orgsertNDI@gmail.com" TargetMode="External"/><Relationship Id="rId19" Type="http://schemas.openxmlformats.org/officeDocument/2006/relationships/hyperlink" Target="http://mtu.gov.ua/documents/598.html" TargetMode="External"/><Relationship Id="rId31" Type="http://schemas.openxmlformats.org/officeDocument/2006/relationships/hyperlink" Target="http://mtu.gov.ua/documents/1198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@insat.org.ua" TargetMode="External"/><Relationship Id="rId14" Type="http://schemas.openxmlformats.org/officeDocument/2006/relationships/hyperlink" Target="http://www.dndi-systema.lviv.ua" TargetMode="External"/><Relationship Id="rId22" Type="http://schemas.openxmlformats.org/officeDocument/2006/relationships/hyperlink" Target="mailto:centr_auto@ukr.net" TargetMode="External"/><Relationship Id="rId27" Type="http://schemas.openxmlformats.org/officeDocument/2006/relationships/hyperlink" Target="http://mtu.gov.ua/documents/841.html" TargetMode="External"/><Relationship Id="rId30" Type="http://schemas.openxmlformats.org/officeDocument/2006/relationships/hyperlink" Target="mailto:ua.012@ukr.net" TargetMode="External"/><Relationship Id="rId35" Type="http://schemas.openxmlformats.org/officeDocument/2006/relationships/hyperlink" Target="mailto:trimaxavt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639CF-677A-46BC-AFE1-637BFAA1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6721</Words>
  <Characters>3831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Круліковська Оксана Віталіївна</dc:creator>
  <cp:keywords/>
  <dc:description/>
  <cp:lastModifiedBy>Кришка Наталія Валеріївна</cp:lastModifiedBy>
  <cp:revision>2</cp:revision>
  <cp:lastPrinted>2020-07-13T10:21:00Z</cp:lastPrinted>
  <dcterms:created xsi:type="dcterms:W3CDTF">2023-03-09T12:53:00Z</dcterms:created>
  <dcterms:modified xsi:type="dcterms:W3CDTF">2023-03-09T12:53:00Z</dcterms:modified>
</cp:coreProperties>
</file>