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66" w:rsidRPr="00021D62" w:rsidRDefault="004718D5" w:rsidP="000C5E42">
      <w:pPr>
        <w:ind w:right="-284" w:firstLine="567"/>
        <w:jc w:val="both"/>
        <w:rPr>
          <w:color w:val="000000" w:themeColor="text1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П</w:t>
      </w:r>
      <w:proofErr w:type="spellStart"/>
      <w:r w:rsidRPr="006B5F63">
        <w:rPr>
          <w:color w:val="000000"/>
          <w:sz w:val="28"/>
          <w:szCs w:val="28"/>
          <w:shd w:val="clear" w:color="auto" w:fill="FFFFFF"/>
        </w:rPr>
        <w:t>осилання</w:t>
      </w:r>
      <w:proofErr w:type="spellEnd"/>
      <w:r w:rsidRPr="006B5F63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B5F63">
        <w:rPr>
          <w:color w:val="000000"/>
          <w:sz w:val="28"/>
          <w:szCs w:val="28"/>
          <w:shd w:val="clear" w:color="auto" w:fill="FFFFFF"/>
        </w:rPr>
        <w:t>заповнену</w:t>
      </w:r>
      <w:proofErr w:type="spellEnd"/>
      <w:r w:rsidRPr="006B5F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декларацію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A5661" w:rsidRPr="00E17F38">
        <w:rPr>
          <w:sz w:val="28"/>
          <w:szCs w:val="28"/>
          <w:lang w:val="uk-UA"/>
        </w:rPr>
        <w:t>Ноздровської</w:t>
      </w:r>
      <w:proofErr w:type="spellEnd"/>
      <w:r w:rsidR="001A5661" w:rsidRPr="00E17F38">
        <w:rPr>
          <w:sz w:val="28"/>
          <w:szCs w:val="28"/>
          <w:lang w:val="uk-UA"/>
        </w:rPr>
        <w:t xml:space="preserve"> Анастасії Юріївни</w:t>
      </w:r>
      <w:r w:rsidR="001A566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Єдиному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державному </w:t>
      </w:r>
      <w:proofErr w:type="spellStart"/>
      <w:r w:rsidRPr="006B5F63">
        <w:rPr>
          <w:color w:val="000000"/>
          <w:sz w:val="28"/>
          <w:szCs w:val="28"/>
          <w:shd w:val="clear" w:color="auto" w:fill="FFFFFF"/>
        </w:rPr>
        <w:t>реєстрі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B5F63">
        <w:rPr>
          <w:color w:val="000000"/>
          <w:sz w:val="28"/>
          <w:szCs w:val="28"/>
          <w:shd w:val="clear" w:color="auto" w:fill="FFFFFF"/>
        </w:rPr>
        <w:t>декларацій</w:t>
      </w:r>
      <w:proofErr w:type="spellEnd"/>
      <w:r w:rsidRPr="006B5F6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B5F63">
        <w:rPr>
          <w:color w:val="000000"/>
          <w:sz w:val="28"/>
          <w:szCs w:val="28"/>
          <w:shd w:val="clear" w:color="auto" w:fill="FFFFFF"/>
        </w:rPr>
        <w:t>осіб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уповноважених на виконання функцій держави або місцевого самоврядування</w:t>
      </w:r>
      <w:r w:rsidR="00F17D1A">
        <w:rPr>
          <w:sz w:val="28"/>
          <w:szCs w:val="28"/>
          <w:lang w:val="uk-UA"/>
        </w:rPr>
        <w:t xml:space="preserve"> </w:t>
      </w:r>
      <w:r w:rsidR="001A5661" w:rsidRPr="001A5661">
        <w:rPr>
          <w:sz w:val="28"/>
          <w:szCs w:val="28"/>
          <w:u w:val="single"/>
        </w:rPr>
        <w:t>https://public.nazk.gov.ua/documents/97b75aa4-b63b-417e-bae2-f16c94e47a81</w:t>
      </w:r>
      <w:bookmarkStart w:id="0" w:name="_GoBack"/>
      <w:bookmarkEnd w:id="0"/>
      <w:r w:rsidR="000F14F7" w:rsidRPr="00021D62">
        <w:rPr>
          <w:color w:val="000000" w:themeColor="text1"/>
          <w:sz w:val="28"/>
          <w:szCs w:val="28"/>
          <w:u w:val="single"/>
          <w:lang w:val="uk-UA"/>
        </w:rPr>
        <w:t>.</w:t>
      </w:r>
    </w:p>
    <w:sectPr w:rsidR="00270666" w:rsidRPr="0002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17"/>
    <w:rsid w:val="00021D62"/>
    <w:rsid w:val="000304E6"/>
    <w:rsid w:val="000671C6"/>
    <w:rsid w:val="000C5E42"/>
    <w:rsid w:val="000F14F7"/>
    <w:rsid w:val="001A5661"/>
    <w:rsid w:val="001D615D"/>
    <w:rsid w:val="00270666"/>
    <w:rsid w:val="002C550B"/>
    <w:rsid w:val="002C7291"/>
    <w:rsid w:val="003A60E1"/>
    <w:rsid w:val="004718D5"/>
    <w:rsid w:val="00501381"/>
    <w:rsid w:val="005F00A5"/>
    <w:rsid w:val="00621F56"/>
    <w:rsid w:val="00666655"/>
    <w:rsid w:val="006B1AF5"/>
    <w:rsid w:val="0075043B"/>
    <w:rsid w:val="00797D5D"/>
    <w:rsid w:val="007A692E"/>
    <w:rsid w:val="00857FDA"/>
    <w:rsid w:val="0094153E"/>
    <w:rsid w:val="00942D81"/>
    <w:rsid w:val="00977C64"/>
    <w:rsid w:val="00BD3A85"/>
    <w:rsid w:val="00CD59FB"/>
    <w:rsid w:val="00D96251"/>
    <w:rsid w:val="00DE5E62"/>
    <w:rsid w:val="00E14BE7"/>
    <w:rsid w:val="00E4309F"/>
    <w:rsid w:val="00F17D1A"/>
    <w:rsid w:val="00F63B15"/>
    <w:rsid w:val="00FB411A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45D6C-5C71-498A-91A8-2BFC836A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8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8D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4718D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C5E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 Наталія Костянтинівна</dc:creator>
  <cp:keywords/>
  <dc:description/>
  <cp:lastModifiedBy>Вероніка Лікарчук</cp:lastModifiedBy>
  <cp:revision>22</cp:revision>
  <cp:lastPrinted>2020-05-27T07:04:00Z</cp:lastPrinted>
  <dcterms:created xsi:type="dcterms:W3CDTF">2020-05-27T06:57:00Z</dcterms:created>
  <dcterms:modified xsi:type="dcterms:W3CDTF">2022-01-11T10:25:00Z</dcterms:modified>
</cp:coreProperties>
</file>